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2B7D" w14:textId="77777777" w:rsidR="00142879" w:rsidRPr="00BE0A61" w:rsidRDefault="004E4EE8">
      <w:pPr>
        <w:rPr>
          <w:sz w:val="24"/>
        </w:rPr>
      </w:pPr>
      <w:r w:rsidRPr="00BE0A61">
        <w:rPr>
          <w:sz w:val="24"/>
        </w:rPr>
        <w:t>Für interne und zunehmend digita</w:t>
      </w:r>
      <w:r w:rsidR="00BE0A61" w:rsidRPr="00BE0A61">
        <w:rPr>
          <w:sz w:val="24"/>
        </w:rPr>
        <w:t>le Kommunikation ist es wichtig</w:t>
      </w:r>
      <w:r w:rsidRPr="00BE0A61">
        <w:rPr>
          <w:sz w:val="24"/>
        </w:rPr>
        <w:t>, dass wir die erforderlichen Kontaktdaten von Ihnen erhalten. Den sorgfältigen Umgang mit den Daten sichern wir zu</w:t>
      </w:r>
      <w:r w:rsidR="00BE0A61" w:rsidRPr="00BE0A61">
        <w:rPr>
          <w:sz w:val="24"/>
        </w:rPr>
        <w:t xml:space="preserve">. </w:t>
      </w:r>
      <w:r w:rsidRPr="00BE0A61">
        <w:rPr>
          <w:sz w:val="24"/>
        </w:rPr>
        <w:t xml:space="preserve">Zur </w:t>
      </w:r>
      <w:r w:rsidR="00BE0A61" w:rsidRPr="00BE0A61">
        <w:rPr>
          <w:sz w:val="24"/>
        </w:rPr>
        <w:t xml:space="preserve">internen wie auch </w:t>
      </w:r>
      <w:r w:rsidRPr="00BE0A61">
        <w:rPr>
          <w:sz w:val="24"/>
        </w:rPr>
        <w:t>externen Kommunikation – unter anderem zum Deutschen und dem Bay. Wanderverband- müssen wir Daten zu</w:t>
      </w:r>
      <w:r w:rsidR="00BE0A61" w:rsidRPr="00BE0A61">
        <w:rPr>
          <w:sz w:val="24"/>
        </w:rPr>
        <w:t>m Mitgliederstand sowie zu weiteren statistischen</w:t>
      </w:r>
      <w:r w:rsidRPr="00BE0A61">
        <w:rPr>
          <w:sz w:val="24"/>
        </w:rPr>
        <w:t xml:space="preserve"> Fakten von Ihnen abfragen. </w:t>
      </w:r>
    </w:p>
    <w:p w14:paraId="2E0D4D47" w14:textId="77777777" w:rsidR="004E4EE8" w:rsidRPr="00BE0A61" w:rsidRDefault="004E4EE8">
      <w:pPr>
        <w:rPr>
          <w:sz w:val="24"/>
        </w:rPr>
      </w:pPr>
      <w:r w:rsidRPr="00BE0A61">
        <w:rPr>
          <w:sz w:val="24"/>
        </w:rPr>
        <w:t>Wir bitten die hinterlegten Felder auszufüllen. Die Felder zu den Mitgliederzahlen müssen in jedem Fall ausgefüllt werden. Bei den weiteren Fragen m</w:t>
      </w:r>
      <w:r w:rsidR="00BE0A61" w:rsidRPr="00BE0A61">
        <w:rPr>
          <w:sz w:val="24"/>
        </w:rPr>
        <w:t>ü</w:t>
      </w:r>
      <w:r w:rsidRPr="00BE0A61">
        <w:rPr>
          <w:sz w:val="24"/>
        </w:rPr>
        <w:t xml:space="preserve">ssen nur dann Angaben gemacht werden, wenn gegenüber dem letzten Tätigkeitsbericht Änderungen eingetreten sind. </w:t>
      </w:r>
    </w:p>
    <w:p w14:paraId="4F5A61CD" w14:textId="77777777" w:rsidR="00BE0A61" w:rsidRPr="00BE0A61" w:rsidRDefault="00BE0A61">
      <w:pPr>
        <w:rPr>
          <w:sz w:val="24"/>
        </w:rPr>
      </w:pPr>
    </w:p>
    <w:p w14:paraId="5966DA7A" w14:textId="77777777" w:rsidR="004E4EE8" w:rsidRPr="00BE0A61" w:rsidRDefault="00BE0A61">
      <w:pPr>
        <w:rPr>
          <w:sz w:val="24"/>
        </w:rPr>
      </w:pPr>
      <w:r w:rsidRPr="00BE0A61">
        <w:rPr>
          <w:sz w:val="24"/>
        </w:rPr>
        <w:t>Bitte, den Tätigkei</w:t>
      </w:r>
      <w:r w:rsidR="004E4EE8" w:rsidRPr="00BE0A61">
        <w:rPr>
          <w:sz w:val="24"/>
        </w:rPr>
        <w:t xml:space="preserve">tsbericht und die Wanderstatistik bis  </w:t>
      </w:r>
    </w:p>
    <w:p w14:paraId="59D84E77" w14:textId="77777777" w:rsidR="004E4EE8" w:rsidRPr="00BE0A61" w:rsidRDefault="004E4EE8">
      <w:pPr>
        <w:rPr>
          <w:sz w:val="24"/>
        </w:rPr>
      </w:pPr>
    </w:p>
    <w:p w14:paraId="5A470465" w14:textId="77777777" w:rsidR="004E4EE8" w:rsidRPr="00BE0A61" w:rsidRDefault="004E4EE8">
      <w:pPr>
        <w:rPr>
          <w:b/>
          <w:sz w:val="24"/>
        </w:rPr>
      </w:pPr>
      <w:r w:rsidRPr="00BE0A61">
        <w:rPr>
          <w:sz w:val="24"/>
        </w:rPr>
        <w:tab/>
      </w:r>
      <w:r w:rsidR="009A6E76">
        <w:rPr>
          <w:b/>
          <w:sz w:val="24"/>
        </w:rPr>
        <w:t>10. März 2023</w:t>
      </w:r>
      <w:r w:rsidRPr="00BE0A61">
        <w:rPr>
          <w:b/>
          <w:sz w:val="24"/>
        </w:rPr>
        <w:t xml:space="preserve"> </w:t>
      </w:r>
    </w:p>
    <w:p w14:paraId="7180765F" w14:textId="77777777" w:rsidR="00BE0A61" w:rsidRPr="00BE0A61" w:rsidRDefault="00BE0A61">
      <w:pPr>
        <w:rPr>
          <w:sz w:val="24"/>
        </w:rPr>
      </w:pPr>
    </w:p>
    <w:p w14:paraId="684A18FD" w14:textId="77777777" w:rsidR="00BE0A61" w:rsidRDefault="00BE0A61">
      <w:pPr>
        <w:rPr>
          <w:sz w:val="24"/>
        </w:rPr>
      </w:pPr>
      <w:r w:rsidRPr="00BE0A61">
        <w:rPr>
          <w:sz w:val="24"/>
        </w:rPr>
        <w:t xml:space="preserve">zurückschicken an </w:t>
      </w:r>
      <w:proofErr w:type="gramStart"/>
      <w:r w:rsidRPr="00BE0A61">
        <w:rPr>
          <w:sz w:val="24"/>
        </w:rPr>
        <w:t>Email</w:t>
      </w:r>
      <w:proofErr w:type="gramEnd"/>
      <w:r w:rsidRPr="00BE0A61">
        <w:rPr>
          <w:sz w:val="24"/>
        </w:rPr>
        <w:t xml:space="preserve">: </w:t>
      </w:r>
      <w:hyperlink r:id="rId5" w:history="1">
        <w:r w:rsidRPr="00BE0A61">
          <w:rPr>
            <w:rStyle w:val="Hyperlink"/>
            <w:sz w:val="24"/>
          </w:rPr>
          <w:t>geschaeftsstelle@owv-hv.de</w:t>
        </w:r>
      </w:hyperlink>
      <w:r w:rsidRPr="00BE0A61">
        <w:rPr>
          <w:sz w:val="24"/>
        </w:rPr>
        <w:t xml:space="preserve">  oder </w:t>
      </w:r>
    </w:p>
    <w:p w14:paraId="7DAD9320" w14:textId="77777777" w:rsidR="004E4EE8" w:rsidRPr="00BE0A61" w:rsidRDefault="00BE0A61">
      <w:pPr>
        <w:rPr>
          <w:sz w:val="24"/>
        </w:rPr>
      </w:pPr>
      <w:r w:rsidRPr="00BE0A61">
        <w:rPr>
          <w:sz w:val="24"/>
        </w:rPr>
        <w:t>OWV</w:t>
      </w:r>
      <w:r>
        <w:rPr>
          <w:sz w:val="24"/>
        </w:rPr>
        <w:t>-Hauptverein</w:t>
      </w:r>
      <w:r w:rsidRPr="00BE0A61">
        <w:rPr>
          <w:sz w:val="24"/>
        </w:rPr>
        <w:t>, Rotkreuzplatz 10, 92637 Weiden</w:t>
      </w:r>
    </w:p>
    <w:p w14:paraId="06F21E13" w14:textId="77777777" w:rsidR="00142879" w:rsidRDefault="00142879"/>
    <w:p w14:paraId="117884AA" w14:textId="77777777" w:rsidR="00142879" w:rsidRDefault="00FF485C">
      <w:pPr>
        <w:jc w:val="center"/>
        <w:rPr>
          <w:rFonts w:ascii="Indigo" w:hAnsi="Indigo"/>
          <w:b/>
          <w:sz w:val="36"/>
        </w:rPr>
      </w:pPr>
      <w:r>
        <w:rPr>
          <w:rFonts w:ascii="Indigo" w:hAnsi="Indigo"/>
          <w:b/>
          <w:sz w:val="36"/>
        </w:rPr>
        <w:t>Tätigkeitsbericht 2022</w:t>
      </w:r>
    </w:p>
    <w:p w14:paraId="5786255A" w14:textId="77777777" w:rsidR="00142879" w:rsidRDefault="00142879">
      <w:pPr>
        <w:jc w:val="center"/>
        <w:rPr>
          <w:rFonts w:ascii="Indigo" w:hAnsi="Indigo"/>
          <w:b/>
          <w:sz w:val="36"/>
        </w:rPr>
      </w:pPr>
    </w:p>
    <w:p w14:paraId="5053E55B" w14:textId="77777777" w:rsidR="00142879" w:rsidRDefault="00142879">
      <w:pPr>
        <w:tabs>
          <w:tab w:val="left" w:pos="7513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des </w:t>
      </w:r>
      <w:r>
        <w:rPr>
          <w:rFonts w:ascii="Indigo" w:hAnsi="Indigo"/>
          <w:b/>
          <w:sz w:val="24"/>
        </w:rPr>
        <w:t>OWV-</w:t>
      </w:r>
      <w:proofErr w:type="gramStart"/>
      <w:r>
        <w:rPr>
          <w:rFonts w:ascii="Indigo" w:hAnsi="Indigo"/>
          <w:b/>
          <w:sz w:val="24"/>
        </w:rPr>
        <w:t>Zweigvereins</w:t>
      </w:r>
      <w:r>
        <w:rPr>
          <w:rFonts w:ascii="Indigo" w:hAnsi="Indigo"/>
          <w:sz w:val="24"/>
        </w:rPr>
        <w:t>:.......................................................................</w:t>
      </w:r>
      <w:proofErr w:type="gramEnd"/>
    </w:p>
    <w:p w14:paraId="3D92B0F8" w14:textId="77777777" w:rsidR="00142879" w:rsidRDefault="00142879">
      <w:pPr>
        <w:rPr>
          <w:rFonts w:ascii="Indigo" w:hAnsi="Indigo"/>
          <w:sz w:val="24"/>
          <w:u w:val="single"/>
        </w:rPr>
      </w:pPr>
    </w:p>
    <w:p w14:paraId="3F9BFCED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 xml:space="preserve">E-Mail </w:t>
      </w:r>
      <w:proofErr w:type="gramStart"/>
      <w:r>
        <w:rPr>
          <w:rFonts w:ascii="Indigo" w:hAnsi="Indigo"/>
          <w:b/>
          <w:sz w:val="24"/>
          <w:u w:val="single"/>
        </w:rPr>
        <w:t>Adresse</w:t>
      </w:r>
      <w:r>
        <w:rPr>
          <w:rFonts w:ascii="Indigo" w:hAnsi="Indigo"/>
          <w:sz w:val="24"/>
          <w:u w:val="single"/>
        </w:rPr>
        <w:t>:</w:t>
      </w:r>
      <w:r>
        <w:rPr>
          <w:rFonts w:ascii="Indigo" w:hAnsi="Indigo"/>
          <w:sz w:val="24"/>
        </w:rPr>
        <w:t>......................................................................................</w:t>
      </w:r>
      <w:proofErr w:type="gramEnd"/>
    </w:p>
    <w:p w14:paraId="5E42D9FA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b/>
          <w:sz w:val="24"/>
          <w:u w:val="single"/>
        </w:rPr>
        <w:t>Homepage:</w:t>
      </w:r>
      <w:r>
        <w:rPr>
          <w:rFonts w:ascii="Indigo" w:hAnsi="Indigo"/>
          <w:sz w:val="24"/>
        </w:rPr>
        <w:t>…</w:t>
      </w:r>
      <w:proofErr w:type="gramEnd"/>
      <w:r>
        <w:rPr>
          <w:rFonts w:ascii="Indigo" w:hAnsi="Indigo"/>
          <w:sz w:val="24"/>
        </w:rPr>
        <w:t>………………………………………………………………….</w:t>
      </w:r>
    </w:p>
    <w:p w14:paraId="45B12968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================================================================</w:t>
      </w:r>
    </w:p>
    <w:p w14:paraId="388E4F9A" w14:textId="77777777" w:rsidR="00142879" w:rsidRPr="00FF485C" w:rsidRDefault="00FF485C" w:rsidP="002446A6">
      <w:pPr>
        <w:jc w:val="center"/>
        <w:rPr>
          <w:rFonts w:ascii="Indigo" w:hAnsi="Indigo"/>
          <w:color w:val="FF0000"/>
          <w:sz w:val="24"/>
          <w:u w:val="single"/>
        </w:rPr>
      </w:pPr>
      <w:r>
        <w:rPr>
          <w:rFonts w:ascii="Indigo" w:hAnsi="Indigo"/>
          <w:color w:val="FF0000"/>
          <w:sz w:val="24"/>
          <w:u w:val="single"/>
        </w:rPr>
        <w:t>Nur f</w:t>
      </w:r>
      <w:r w:rsidR="002446A6" w:rsidRPr="00FF485C">
        <w:rPr>
          <w:rFonts w:ascii="Indigo" w:hAnsi="Indigo"/>
          <w:color w:val="FF0000"/>
          <w:sz w:val="24"/>
          <w:u w:val="single"/>
        </w:rPr>
        <w:t>alls Änderungen zum Vorjahr bitte eintragen!!</w:t>
      </w:r>
    </w:p>
    <w:p w14:paraId="46909219" w14:textId="77777777" w:rsidR="002446A6" w:rsidRPr="00FF485C" w:rsidRDefault="002446A6">
      <w:pPr>
        <w:rPr>
          <w:rFonts w:ascii="Indigo" w:hAnsi="Indigo"/>
          <w:color w:val="FF0000"/>
          <w:sz w:val="24"/>
          <w:u w:val="single"/>
        </w:rPr>
      </w:pPr>
    </w:p>
    <w:p w14:paraId="3341AA0A" w14:textId="77777777" w:rsidR="00142879" w:rsidRDefault="00305D94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42879">
        <w:rPr>
          <w:rFonts w:ascii="Indigo" w:hAnsi="Indigo"/>
          <w:sz w:val="24"/>
          <w:u w:val="single"/>
        </w:rPr>
        <w:t xml:space="preserve"> Anschrift</w:t>
      </w:r>
      <w:r>
        <w:rPr>
          <w:rFonts w:ascii="Indigo" w:hAnsi="Indigo"/>
          <w:sz w:val="24"/>
          <w:u w:val="single"/>
        </w:rPr>
        <w:t>, E-Mail</w:t>
      </w:r>
      <w:r w:rsidR="00142879">
        <w:rPr>
          <w:rFonts w:ascii="Indigo" w:hAnsi="Indigo"/>
          <w:sz w:val="24"/>
        </w:rPr>
        <w:t xml:space="preserve"> ...............................................................................</w:t>
      </w:r>
    </w:p>
    <w:p w14:paraId="79251D1E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 xml:space="preserve">des </w:t>
      </w:r>
      <w:r>
        <w:rPr>
          <w:rFonts w:ascii="Indigo" w:hAnsi="Indigo"/>
          <w:b/>
          <w:sz w:val="24"/>
          <w:u w:val="single"/>
        </w:rPr>
        <w:t>1. Vorsitzenden</w:t>
      </w:r>
      <w:r>
        <w:rPr>
          <w:rFonts w:ascii="Indigo" w:hAnsi="Indigo"/>
          <w:sz w:val="24"/>
          <w:u w:val="single"/>
        </w:rPr>
        <w:t xml:space="preserve">: </w:t>
      </w:r>
      <w:r>
        <w:rPr>
          <w:rFonts w:ascii="Indigo" w:hAnsi="Indigo"/>
          <w:sz w:val="24"/>
        </w:rPr>
        <w:t>............................................</w:t>
      </w:r>
      <w:r w:rsidR="00305D94">
        <w:rPr>
          <w:rFonts w:ascii="Indigo" w:hAnsi="Indigo"/>
          <w:sz w:val="24"/>
        </w:rPr>
        <w:t>.</w:t>
      </w:r>
      <w:proofErr w:type="gramStart"/>
      <w:r w:rsidR="00305D94">
        <w:rPr>
          <w:rFonts w:ascii="Indigo" w:hAnsi="Indigo"/>
          <w:sz w:val="24"/>
        </w:rPr>
        <w:t>Tel.:......................</w:t>
      </w:r>
      <w:proofErr w:type="gramEnd"/>
      <w:r w:rsidR="00305D94">
        <w:rPr>
          <w:rFonts w:ascii="Indigo" w:hAnsi="Indigo"/>
          <w:sz w:val="24"/>
        </w:rPr>
        <w:t>E-Mail:………..</w:t>
      </w:r>
    </w:p>
    <w:p w14:paraId="1FDAFFC9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sz w:val="24"/>
          <w:u w:val="single"/>
        </w:rPr>
        <w:t>Geburtsdatum:</w:t>
      </w:r>
      <w:r>
        <w:rPr>
          <w:rFonts w:ascii="Indigo" w:hAnsi="Indigo"/>
          <w:sz w:val="24"/>
        </w:rPr>
        <w:t>.......................</w:t>
      </w:r>
      <w:proofErr w:type="gramEnd"/>
    </w:p>
    <w:p w14:paraId="2F938D79" w14:textId="77777777" w:rsidR="00142879" w:rsidRDefault="00142879">
      <w:pPr>
        <w:rPr>
          <w:rFonts w:ascii="Indigo" w:hAnsi="Indigo"/>
          <w:sz w:val="24"/>
          <w:u w:val="single"/>
        </w:rPr>
      </w:pPr>
    </w:p>
    <w:p w14:paraId="4AA7316D" w14:textId="77777777" w:rsidR="00142879" w:rsidRDefault="00305D94">
      <w:pP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42879">
        <w:rPr>
          <w:rFonts w:ascii="Indigo" w:hAnsi="Indigo"/>
          <w:sz w:val="24"/>
          <w:u w:val="single"/>
        </w:rPr>
        <w:t xml:space="preserve"> </w:t>
      </w:r>
      <w:proofErr w:type="gramStart"/>
      <w:r w:rsidR="00142879">
        <w:rPr>
          <w:rFonts w:ascii="Indigo" w:hAnsi="Indigo"/>
          <w:sz w:val="24"/>
          <w:u w:val="single"/>
        </w:rPr>
        <w:t>Anschrift</w:t>
      </w:r>
      <w:r w:rsidR="00142879">
        <w:rPr>
          <w:rFonts w:ascii="Indigo" w:hAnsi="Indigo"/>
          <w:sz w:val="24"/>
        </w:rPr>
        <w:t xml:space="preserve"> </w:t>
      </w:r>
      <w:r>
        <w:rPr>
          <w:rFonts w:ascii="Indigo" w:hAnsi="Indigo"/>
          <w:sz w:val="24"/>
        </w:rPr>
        <w:t>,E-Mail</w:t>
      </w:r>
      <w:proofErr w:type="gramEnd"/>
      <w:r w:rsidR="00142879">
        <w:rPr>
          <w:rFonts w:ascii="Indigo" w:hAnsi="Indigo"/>
          <w:sz w:val="24"/>
        </w:rPr>
        <w:t>...............................................................................</w:t>
      </w:r>
      <w:r>
        <w:rPr>
          <w:rFonts w:ascii="Indigo" w:hAnsi="Indigo"/>
          <w:sz w:val="24"/>
        </w:rPr>
        <w:t>................</w:t>
      </w:r>
    </w:p>
    <w:p w14:paraId="0B1FED9B" w14:textId="77777777" w:rsidR="00142879" w:rsidRDefault="00142879">
      <w:pP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des ZV-</w:t>
      </w:r>
      <w:r>
        <w:rPr>
          <w:rFonts w:ascii="Indigo" w:hAnsi="Indigo"/>
          <w:b/>
          <w:sz w:val="24"/>
          <w:u w:val="single"/>
        </w:rPr>
        <w:t>Kassiers</w:t>
      </w:r>
      <w:r>
        <w:rPr>
          <w:rFonts w:ascii="Indigo" w:hAnsi="Indigo"/>
          <w:sz w:val="24"/>
          <w:u w:val="single"/>
        </w:rPr>
        <w:t>:</w:t>
      </w:r>
      <w:r>
        <w:rPr>
          <w:rFonts w:ascii="Indigo" w:hAnsi="Indigo"/>
          <w:sz w:val="24"/>
        </w:rPr>
        <w:t xml:space="preserve">      ...........................................</w:t>
      </w:r>
      <w:r w:rsidR="00305D94">
        <w:rPr>
          <w:rFonts w:ascii="Indigo" w:hAnsi="Indigo"/>
          <w:sz w:val="24"/>
        </w:rPr>
        <w:t>...</w:t>
      </w:r>
      <w:proofErr w:type="gramStart"/>
      <w:r w:rsidR="00305D94">
        <w:rPr>
          <w:rFonts w:ascii="Indigo" w:hAnsi="Indigo"/>
          <w:sz w:val="24"/>
        </w:rPr>
        <w:t>Tel.:.....................</w:t>
      </w:r>
      <w:proofErr w:type="gramEnd"/>
      <w:r w:rsidR="00305D94">
        <w:rPr>
          <w:rFonts w:ascii="Indigo" w:hAnsi="Indigo"/>
          <w:sz w:val="24"/>
        </w:rPr>
        <w:t>E-Mail…………</w:t>
      </w:r>
    </w:p>
    <w:p w14:paraId="62EAFFF7" w14:textId="77777777" w:rsidR="00142879" w:rsidRDefault="00142879">
      <w:pPr>
        <w:rPr>
          <w:rFonts w:ascii="Indigo" w:hAnsi="Indigo"/>
          <w:sz w:val="24"/>
          <w:u w:val="single"/>
        </w:rPr>
      </w:pPr>
    </w:p>
    <w:p w14:paraId="6C6A8A75" w14:textId="77777777" w:rsidR="00142879" w:rsidRDefault="00305D94">
      <w:pP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42879">
        <w:rPr>
          <w:rFonts w:ascii="Indigo" w:hAnsi="Indigo"/>
          <w:sz w:val="24"/>
          <w:u w:val="single"/>
        </w:rPr>
        <w:t xml:space="preserve"> Anschrift</w:t>
      </w:r>
      <w:r>
        <w:rPr>
          <w:rFonts w:ascii="Indigo" w:hAnsi="Indigo"/>
          <w:sz w:val="24"/>
          <w:u w:val="single"/>
        </w:rPr>
        <w:t>, E-Mail</w:t>
      </w:r>
      <w:r w:rsidR="00142879">
        <w:rPr>
          <w:rFonts w:ascii="Indigo" w:hAnsi="Indigo"/>
          <w:sz w:val="24"/>
        </w:rPr>
        <w:t xml:space="preserve"> ...............................................................................</w:t>
      </w:r>
    </w:p>
    <w:p w14:paraId="4E4EA1A4" w14:textId="77777777" w:rsidR="00142879" w:rsidRDefault="00142879">
      <w:pPr>
        <w:pBdr>
          <w:bottom w:val="double" w:sz="6" w:space="1" w:color="auto"/>
        </w:pBdr>
        <w:tabs>
          <w:tab w:val="left" w:pos="6804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des ZV-</w:t>
      </w:r>
      <w:proofErr w:type="gramStart"/>
      <w:r>
        <w:rPr>
          <w:rFonts w:ascii="Indigo" w:hAnsi="Indigo"/>
          <w:b/>
          <w:sz w:val="24"/>
          <w:u w:val="single"/>
        </w:rPr>
        <w:t>Schriftführers</w:t>
      </w:r>
      <w:r>
        <w:rPr>
          <w:rFonts w:ascii="Indigo" w:hAnsi="Indigo"/>
          <w:sz w:val="24"/>
          <w:u w:val="single"/>
        </w:rPr>
        <w:t>:</w:t>
      </w:r>
      <w:r>
        <w:rPr>
          <w:rFonts w:ascii="Indigo" w:hAnsi="Indigo"/>
          <w:sz w:val="24"/>
        </w:rPr>
        <w:t>...........................................</w:t>
      </w:r>
      <w:r w:rsidR="00305D94">
        <w:rPr>
          <w:rFonts w:ascii="Indigo" w:hAnsi="Indigo"/>
          <w:sz w:val="24"/>
        </w:rPr>
        <w:t>..</w:t>
      </w:r>
      <w:proofErr w:type="gramEnd"/>
      <w:r w:rsidR="00305D94">
        <w:rPr>
          <w:rFonts w:ascii="Indigo" w:hAnsi="Indigo"/>
          <w:sz w:val="24"/>
        </w:rPr>
        <w:t>Tel.:...................E-Mail………….</w:t>
      </w:r>
    </w:p>
    <w:p w14:paraId="399BE33A" w14:textId="77777777" w:rsidR="00142879" w:rsidRDefault="00142879">
      <w:pPr>
        <w:tabs>
          <w:tab w:val="left" w:pos="8931"/>
        </w:tabs>
        <w:rPr>
          <w:rFonts w:ascii="Indigo" w:hAnsi="Indigo"/>
          <w:sz w:val="24"/>
        </w:rPr>
      </w:pPr>
    </w:p>
    <w:p w14:paraId="2C68E8F6" w14:textId="77777777" w:rsidR="00532585" w:rsidRDefault="00142879" w:rsidP="00532585">
      <w:pPr>
        <w:tabs>
          <w:tab w:val="left" w:pos="8931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>_____</w:t>
      </w:r>
      <w:r w:rsidR="00532585">
        <w:rPr>
          <w:rFonts w:ascii="Indigo" w:hAnsi="Indigo"/>
          <w:sz w:val="24"/>
        </w:rPr>
        <w:t>______________________________________________________________</w:t>
      </w:r>
    </w:p>
    <w:p w14:paraId="4FBDE462" w14:textId="77777777" w:rsidR="00532585" w:rsidRDefault="00532585" w:rsidP="00532585">
      <w:pPr>
        <w:rPr>
          <w:rFonts w:ascii="Indigo" w:hAnsi="Indigo"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Mitgliederstand un</w:t>
      </w:r>
      <w:r w:rsidR="00CC23FB">
        <w:rPr>
          <w:rFonts w:ascii="Indigo" w:hAnsi="Indigo"/>
          <w:b/>
          <w:sz w:val="24"/>
          <w:u w:val="single"/>
        </w:rPr>
        <w:t>d Gliederung im Vereinsjahr 202</w:t>
      </w:r>
      <w:r w:rsidR="001123DA">
        <w:rPr>
          <w:rFonts w:ascii="Indigo" w:hAnsi="Indigo"/>
          <w:b/>
          <w:sz w:val="24"/>
          <w:u w:val="single"/>
        </w:rPr>
        <w:t>2</w:t>
      </w:r>
    </w:p>
    <w:p w14:paraId="42EF5439" w14:textId="77777777"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a) Mitglieder bis </w:t>
      </w:r>
      <w:r>
        <w:rPr>
          <w:rFonts w:ascii="Indigo" w:hAnsi="Indigo"/>
          <w:b/>
          <w:sz w:val="24"/>
        </w:rPr>
        <w:t>18</w:t>
      </w:r>
      <w:r>
        <w:rPr>
          <w:rFonts w:ascii="Indigo" w:hAnsi="Indigo"/>
          <w:sz w:val="24"/>
        </w:rPr>
        <w:t xml:space="preserve"> Jahre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  <w:t>weibl..............männl</w:t>
      </w:r>
      <w:proofErr w:type="gramStart"/>
      <w:r>
        <w:rPr>
          <w:rFonts w:ascii="Indigo" w:hAnsi="Indigo"/>
          <w:sz w:val="24"/>
        </w:rPr>
        <w:t>.:…</w:t>
      </w:r>
      <w:proofErr w:type="gramEnd"/>
      <w:r>
        <w:rPr>
          <w:rFonts w:ascii="Indigo" w:hAnsi="Indigo"/>
          <w:sz w:val="24"/>
        </w:rPr>
        <w:t>……………….</w:t>
      </w:r>
    </w:p>
    <w:p w14:paraId="727EF9A0" w14:textId="77777777"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b) Mitglieder von </w:t>
      </w:r>
      <w:r>
        <w:rPr>
          <w:rFonts w:ascii="Indigo" w:hAnsi="Indigo"/>
          <w:b/>
          <w:sz w:val="24"/>
        </w:rPr>
        <w:t>18</w:t>
      </w:r>
      <w:r>
        <w:rPr>
          <w:rFonts w:ascii="Indigo" w:hAnsi="Indigo"/>
          <w:sz w:val="24"/>
        </w:rPr>
        <w:t xml:space="preserve"> bis </w:t>
      </w:r>
      <w:r>
        <w:rPr>
          <w:rFonts w:ascii="Indigo" w:hAnsi="Indigo"/>
          <w:b/>
          <w:sz w:val="24"/>
        </w:rPr>
        <w:t>27</w:t>
      </w:r>
      <w:r>
        <w:rPr>
          <w:rFonts w:ascii="Indigo" w:hAnsi="Indigo"/>
          <w:sz w:val="24"/>
        </w:rPr>
        <w:t xml:space="preserve"> Jahre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  <w:t>weibl</w:t>
      </w:r>
      <w:proofErr w:type="gramStart"/>
      <w:r>
        <w:rPr>
          <w:rFonts w:ascii="Indigo" w:hAnsi="Indigo"/>
          <w:sz w:val="24"/>
        </w:rPr>
        <w:t>.:…</w:t>
      </w:r>
      <w:proofErr w:type="gramEnd"/>
      <w:r>
        <w:rPr>
          <w:rFonts w:ascii="Indigo" w:hAnsi="Indigo"/>
          <w:sz w:val="24"/>
        </w:rPr>
        <w:t>…….männl.:………………….</w:t>
      </w:r>
    </w:p>
    <w:p w14:paraId="0C3B770C" w14:textId="77777777"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c) Mitglieder über </w:t>
      </w:r>
      <w:r>
        <w:rPr>
          <w:rFonts w:ascii="Indigo" w:hAnsi="Indigo"/>
          <w:b/>
          <w:sz w:val="24"/>
        </w:rPr>
        <w:t>27</w:t>
      </w:r>
      <w:r>
        <w:rPr>
          <w:rFonts w:ascii="Indigo" w:hAnsi="Indigo"/>
          <w:sz w:val="24"/>
        </w:rPr>
        <w:t xml:space="preserve"> Jahre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  <w:t>weibl</w:t>
      </w:r>
      <w:proofErr w:type="gramStart"/>
      <w:r>
        <w:rPr>
          <w:rFonts w:ascii="Indigo" w:hAnsi="Indigo"/>
          <w:sz w:val="24"/>
        </w:rPr>
        <w:t>.:…</w:t>
      </w:r>
      <w:proofErr w:type="gramEnd"/>
      <w:r>
        <w:rPr>
          <w:rFonts w:ascii="Indigo" w:hAnsi="Indigo"/>
          <w:sz w:val="24"/>
        </w:rPr>
        <w:t>…….männl.:………………….</w:t>
      </w:r>
    </w:p>
    <w:p w14:paraId="6052CE04" w14:textId="77777777" w:rsidR="00532585" w:rsidRDefault="00532585" w:rsidP="0053258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d) Körperschaftliche Mitglieder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  <w:t>………………….</w:t>
      </w:r>
    </w:p>
    <w:p w14:paraId="63B6544E" w14:textId="77777777" w:rsidR="00142879" w:rsidRDefault="00532585">
      <w:pPr>
        <w:tabs>
          <w:tab w:val="left" w:pos="6804"/>
          <w:tab w:val="left" w:pos="8789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>______________________________________________________</w:t>
      </w:r>
      <w:r>
        <w:rPr>
          <w:rFonts w:ascii="Indigo" w:hAnsi="Indigo"/>
          <w:sz w:val="24"/>
          <w:u w:val="single"/>
        </w:rPr>
        <w:t xml:space="preserve">          </w:t>
      </w:r>
      <w:r>
        <w:rPr>
          <w:rFonts w:ascii="Indigo" w:hAnsi="Indigo"/>
          <w:sz w:val="24"/>
        </w:rPr>
        <w:t>________</w:t>
      </w:r>
    </w:p>
    <w:p w14:paraId="64CD20E8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  </w:t>
      </w:r>
    </w:p>
    <w:p w14:paraId="2C7445B1" w14:textId="77777777" w:rsidR="00142879" w:rsidRDefault="00142879">
      <w:pPr>
        <w:rPr>
          <w:rFonts w:ascii="Indigo" w:hAnsi="Indigo"/>
          <w:sz w:val="24"/>
          <w:u w:val="single"/>
        </w:rPr>
      </w:pPr>
      <w:r w:rsidRPr="00110107">
        <w:rPr>
          <w:rFonts w:ascii="Indigo" w:hAnsi="Indigo"/>
          <w:b/>
          <w:sz w:val="24"/>
          <w:u w:val="single"/>
        </w:rPr>
        <w:t>Summe der beitragspflichtigen Mitglieder</w:t>
      </w:r>
      <w:r>
        <w:rPr>
          <w:rFonts w:ascii="Indigo" w:hAnsi="Indigo"/>
          <w:sz w:val="24"/>
          <w:u w:val="single"/>
        </w:rPr>
        <w:tab/>
      </w:r>
      <w:r w:rsidR="00247147">
        <w:rPr>
          <w:rFonts w:ascii="Indigo" w:hAnsi="Indigo"/>
          <w:sz w:val="24"/>
          <w:u w:val="single"/>
        </w:rPr>
        <w:t>weiblich</w:t>
      </w:r>
      <w:r w:rsidR="007D01F3">
        <w:rPr>
          <w:rFonts w:ascii="Indigo" w:hAnsi="Indigo"/>
          <w:sz w:val="24"/>
          <w:u w:val="single"/>
        </w:rPr>
        <w:t>........</w:t>
      </w:r>
      <w:r>
        <w:rPr>
          <w:rFonts w:ascii="Indigo" w:hAnsi="Indigo"/>
          <w:sz w:val="24"/>
          <w:u w:val="single"/>
        </w:rPr>
        <w:t>.</w:t>
      </w:r>
      <w:r w:rsidR="00247147">
        <w:rPr>
          <w:rFonts w:ascii="Indigo" w:hAnsi="Indigo"/>
          <w:sz w:val="24"/>
          <w:u w:val="single"/>
        </w:rPr>
        <w:t>/männlich……</w:t>
      </w:r>
      <w:proofErr w:type="gramStart"/>
      <w:r w:rsidR="009E1C19">
        <w:rPr>
          <w:rFonts w:ascii="Indigo" w:hAnsi="Indigo"/>
          <w:sz w:val="24"/>
          <w:u w:val="single"/>
        </w:rPr>
        <w:t>gesamt:…</w:t>
      </w:r>
      <w:proofErr w:type="gramEnd"/>
    </w:p>
    <w:p w14:paraId="03A24FE0" w14:textId="77777777" w:rsidR="00142879" w:rsidRDefault="00142879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</w:p>
    <w:p w14:paraId="04DEFD2D" w14:textId="77777777" w:rsidR="008E6984" w:rsidRDefault="008E6984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</w:p>
    <w:p w14:paraId="79A34EAF" w14:textId="77777777" w:rsidR="00142879" w:rsidRDefault="00142879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Be</w:t>
      </w:r>
      <w:r w:rsidR="005F3857">
        <w:rPr>
          <w:rFonts w:ascii="Indigo" w:hAnsi="Indigo"/>
          <w:b/>
          <w:sz w:val="24"/>
          <w:u w:val="single"/>
        </w:rPr>
        <w:t>zug der Arnika</w:t>
      </w:r>
      <w:r w:rsidR="009A6E76">
        <w:rPr>
          <w:rFonts w:ascii="Indigo" w:hAnsi="Indigo"/>
          <w:b/>
          <w:sz w:val="24"/>
          <w:u w:val="single"/>
        </w:rPr>
        <w:t xml:space="preserve"> für das Jahr 2023</w:t>
      </w:r>
      <w:r>
        <w:rPr>
          <w:rFonts w:ascii="Indigo" w:hAnsi="Indigo"/>
          <w:b/>
          <w:sz w:val="24"/>
          <w:u w:val="single"/>
        </w:rPr>
        <w:t xml:space="preserve"> (vierteljährl</w:t>
      </w:r>
      <w:proofErr w:type="gramStart"/>
      <w:r>
        <w:rPr>
          <w:rFonts w:ascii="Indigo" w:hAnsi="Indigo"/>
          <w:b/>
          <w:sz w:val="24"/>
          <w:u w:val="single"/>
        </w:rPr>
        <w:t>.)....................</w:t>
      </w:r>
      <w:proofErr w:type="gramEnd"/>
      <w:r>
        <w:rPr>
          <w:rFonts w:ascii="Indigo" w:hAnsi="Indigo"/>
          <w:b/>
          <w:sz w:val="24"/>
          <w:u w:val="single"/>
        </w:rPr>
        <w:t>Stück</w:t>
      </w:r>
    </w:p>
    <w:p w14:paraId="090E7747" w14:textId="77777777" w:rsidR="00142879" w:rsidRDefault="00142879">
      <w:pPr>
        <w:rPr>
          <w:rFonts w:ascii="Indigo" w:hAnsi="Indigo"/>
          <w:b/>
          <w:sz w:val="24"/>
          <w:u w:val="single"/>
        </w:rPr>
      </w:pPr>
    </w:p>
    <w:p w14:paraId="0B02A142" w14:textId="77777777" w:rsidR="00142879" w:rsidRDefault="00142879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lastRenderedPageBreak/>
        <w:t xml:space="preserve">Bezug der </w:t>
      </w:r>
      <w:r w:rsidR="009A6E76">
        <w:rPr>
          <w:rFonts w:ascii="Indigo" w:hAnsi="Indigo"/>
          <w:b/>
          <w:sz w:val="24"/>
          <w:u w:val="single"/>
        </w:rPr>
        <w:t>Beitragsmarken für das Jahr 2024</w:t>
      </w:r>
      <w:r>
        <w:rPr>
          <w:rFonts w:ascii="Indigo" w:hAnsi="Indigo"/>
          <w:b/>
          <w:sz w:val="24"/>
          <w:u w:val="single"/>
        </w:rPr>
        <w:t xml:space="preserve"> ..........................Stück</w:t>
      </w:r>
    </w:p>
    <w:p w14:paraId="7EF118DF" w14:textId="77777777" w:rsidR="00A001EB" w:rsidRDefault="00A001EB" w:rsidP="004237D9">
      <w:pPr>
        <w:rPr>
          <w:rFonts w:ascii="Indigo" w:hAnsi="Indigo"/>
          <w:sz w:val="24"/>
          <w:u w:val="single"/>
        </w:rPr>
      </w:pPr>
    </w:p>
    <w:p w14:paraId="02541030" w14:textId="77777777" w:rsidR="00A001EB" w:rsidRPr="00A001EB" w:rsidRDefault="00B85D6F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 xml:space="preserve">Tätigkeit in der </w:t>
      </w:r>
      <w:r w:rsidR="00A001EB" w:rsidRPr="00A001EB">
        <w:rPr>
          <w:rFonts w:ascii="Indigo" w:hAnsi="Indigo"/>
          <w:b/>
          <w:sz w:val="24"/>
          <w:u w:val="single"/>
        </w:rPr>
        <w:t>Jugendarbeit</w:t>
      </w:r>
      <w:r>
        <w:rPr>
          <w:rFonts w:ascii="Indigo" w:hAnsi="Indigo"/>
          <w:b/>
          <w:sz w:val="24"/>
          <w:u w:val="single"/>
        </w:rPr>
        <w:t xml:space="preserve"> und Familienarbeit</w:t>
      </w:r>
      <w:r w:rsidR="00A001EB" w:rsidRPr="00A001EB">
        <w:rPr>
          <w:rFonts w:ascii="Indigo" w:hAnsi="Indigo"/>
          <w:b/>
          <w:sz w:val="24"/>
          <w:u w:val="single"/>
        </w:rPr>
        <w:t>:</w:t>
      </w:r>
    </w:p>
    <w:p w14:paraId="6DFDA793" w14:textId="77777777" w:rsidR="00B85D6F" w:rsidRDefault="00B85D6F" w:rsidP="004237D9">
      <w:pPr>
        <w:rPr>
          <w:rFonts w:ascii="Indigo" w:hAnsi="Indigo"/>
          <w:sz w:val="24"/>
          <w:u w:val="single"/>
        </w:rPr>
      </w:pPr>
    </w:p>
    <w:p w14:paraId="37129DB4" w14:textId="77777777" w:rsidR="004237D9" w:rsidRPr="00945EF3" w:rsidRDefault="004237D9" w:rsidP="004237D9">
      <w:pPr>
        <w:rPr>
          <w:rFonts w:ascii="Indigo" w:hAnsi="Indigo"/>
          <w:sz w:val="24"/>
        </w:rPr>
      </w:pPr>
      <w:r w:rsidRPr="00A001EB">
        <w:rPr>
          <w:rFonts w:ascii="Indigo" w:hAnsi="Indigo"/>
          <w:sz w:val="24"/>
          <w:u w:val="single"/>
        </w:rPr>
        <w:t>Name, Anschrift u. E-Mail des</w:t>
      </w:r>
      <w:r w:rsidRPr="00110107">
        <w:rPr>
          <w:rFonts w:ascii="Indigo" w:hAnsi="Indigo"/>
          <w:sz w:val="24"/>
        </w:rPr>
        <w:t xml:space="preserve"> </w:t>
      </w:r>
      <w:proofErr w:type="gramStart"/>
      <w:r w:rsidRPr="00945EF3">
        <w:rPr>
          <w:rFonts w:ascii="Indigo" w:hAnsi="Indigo"/>
          <w:b/>
          <w:sz w:val="24"/>
          <w:u w:val="single"/>
        </w:rPr>
        <w:t>Jugendwartes</w:t>
      </w:r>
      <w:r w:rsidRPr="00110107">
        <w:rPr>
          <w:rFonts w:ascii="Indigo" w:hAnsi="Indigo"/>
          <w:sz w:val="24"/>
        </w:rPr>
        <w:t>:.....</w:t>
      </w:r>
      <w:r>
        <w:rPr>
          <w:rFonts w:ascii="Indigo" w:hAnsi="Indigo"/>
          <w:sz w:val="24"/>
        </w:rPr>
        <w:t>......................................................................................................</w:t>
      </w:r>
      <w:r w:rsidR="00A001EB">
        <w:rPr>
          <w:rFonts w:ascii="Indigo" w:hAnsi="Indigo"/>
          <w:sz w:val="24"/>
        </w:rPr>
        <w:t>...............................................................................................</w:t>
      </w:r>
      <w:proofErr w:type="gramEnd"/>
      <w:r w:rsidR="00A001EB">
        <w:rPr>
          <w:rFonts w:ascii="Indigo" w:hAnsi="Indigo"/>
          <w:sz w:val="24"/>
        </w:rPr>
        <w:t>Tel………...E-Mail……….</w:t>
      </w:r>
    </w:p>
    <w:p w14:paraId="6038D123" w14:textId="77777777" w:rsidR="004237D9" w:rsidRDefault="004237D9" w:rsidP="004237D9">
      <w:pPr>
        <w:tabs>
          <w:tab w:val="left" w:pos="7513"/>
        </w:tabs>
        <w:rPr>
          <w:rFonts w:ascii="Indigo" w:hAnsi="Indigo"/>
          <w:b/>
          <w:sz w:val="24"/>
          <w:u w:val="single"/>
        </w:rPr>
      </w:pPr>
    </w:p>
    <w:p w14:paraId="7EBC283E" w14:textId="77777777" w:rsidR="004237D9" w:rsidRPr="00945EF3" w:rsidRDefault="004237D9" w:rsidP="004237D9">
      <w:pPr>
        <w:tabs>
          <w:tab w:val="left" w:pos="7513"/>
        </w:tabs>
        <w:rPr>
          <w:rFonts w:ascii="Indigo" w:hAnsi="Indigo"/>
          <w:sz w:val="24"/>
        </w:rPr>
      </w:pPr>
      <w:r w:rsidRPr="00945EF3">
        <w:rPr>
          <w:rFonts w:ascii="Indigo" w:hAnsi="Indigo"/>
          <w:b/>
          <w:sz w:val="24"/>
        </w:rPr>
        <w:t xml:space="preserve">Jugendgruppe:   </w:t>
      </w:r>
      <w:r w:rsidRPr="00945EF3">
        <w:rPr>
          <w:rFonts w:ascii="Indigo" w:hAnsi="Indigo"/>
          <w:sz w:val="24"/>
        </w:rPr>
        <w:t>ja □ /nein □</w:t>
      </w:r>
    </w:p>
    <w:p w14:paraId="1360CE62" w14:textId="77777777" w:rsidR="004237D9" w:rsidRDefault="004237D9" w:rsidP="004237D9">
      <w:pPr>
        <w:tabs>
          <w:tab w:val="left" w:pos="7513"/>
        </w:tabs>
        <w:rPr>
          <w:rFonts w:ascii="Indigo" w:hAnsi="Indigo"/>
          <w:b/>
          <w:sz w:val="24"/>
        </w:rPr>
      </w:pPr>
      <w:r>
        <w:rPr>
          <w:rFonts w:ascii="Indigo" w:hAnsi="Indigo"/>
          <w:b/>
          <w:sz w:val="24"/>
        </w:rPr>
        <w:t>Kindergruppen:</w:t>
      </w:r>
      <w:r w:rsidRPr="005E4EB8">
        <w:rPr>
          <w:rFonts w:ascii="Indigo" w:hAnsi="Indigo"/>
          <w:b/>
          <w:sz w:val="24"/>
        </w:rPr>
        <w:t xml:space="preserve"> </w:t>
      </w:r>
      <w:r w:rsidRPr="00945EF3">
        <w:rPr>
          <w:rFonts w:ascii="Indigo" w:hAnsi="Indigo"/>
          <w:b/>
          <w:sz w:val="24"/>
        </w:rPr>
        <w:t xml:space="preserve"> </w:t>
      </w:r>
      <w:r w:rsidRPr="00945EF3">
        <w:rPr>
          <w:rFonts w:ascii="Indigo" w:hAnsi="Indigo"/>
          <w:sz w:val="24"/>
        </w:rPr>
        <w:t>ja □ /nein □</w:t>
      </w:r>
    </w:p>
    <w:p w14:paraId="03DA42D2" w14:textId="77777777" w:rsidR="004237D9" w:rsidRPr="00945EF3" w:rsidRDefault="004237D9" w:rsidP="004237D9">
      <w:pPr>
        <w:tabs>
          <w:tab w:val="left" w:pos="7513"/>
        </w:tabs>
        <w:rPr>
          <w:rFonts w:ascii="Indigo" w:hAnsi="Indigo"/>
          <w:sz w:val="24"/>
        </w:rPr>
      </w:pPr>
      <w:r w:rsidRPr="00945EF3">
        <w:rPr>
          <w:rFonts w:ascii="Indigo" w:hAnsi="Indigo"/>
          <w:b/>
          <w:sz w:val="24"/>
        </w:rPr>
        <w:t>Familiengruppe</w:t>
      </w:r>
      <w:r w:rsidRPr="008E6984">
        <w:rPr>
          <w:rFonts w:ascii="Indigo" w:hAnsi="Indigo"/>
          <w:sz w:val="24"/>
        </w:rPr>
        <w:t>: ja □</w:t>
      </w:r>
      <w:r>
        <w:rPr>
          <w:rFonts w:ascii="Indigo" w:hAnsi="Indigo"/>
          <w:sz w:val="24"/>
        </w:rPr>
        <w:t xml:space="preserve"> </w:t>
      </w:r>
      <w:r w:rsidRPr="008E6984">
        <w:rPr>
          <w:rFonts w:ascii="Indigo" w:hAnsi="Indigo"/>
          <w:sz w:val="24"/>
        </w:rPr>
        <w:t>/nein</w:t>
      </w:r>
      <w:r>
        <w:rPr>
          <w:rFonts w:ascii="Indigo" w:hAnsi="Indigo"/>
          <w:sz w:val="24"/>
        </w:rPr>
        <w:t xml:space="preserve"> </w:t>
      </w:r>
      <w:r w:rsidRPr="008E6984">
        <w:rPr>
          <w:rFonts w:ascii="Indigo" w:hAnsi="Indigo"/>
          <w:sz w:val="24"/>
        </w:rPr>
        <w:t>□</w:t>
      </w:r>
    </w:p>
    <w:p w14:paraId="6742351F" w14:textId="77777777" w:rsidR="004237D9" w:rsidRDefault="004237D9" w:rsidP="004237D9">
      <w:pPr>
        <w:rPr>
          <w:rFonts w:ascii="Indigo" w:hAnsi="Indigo"/>
          <w:sz w:val="24"/>
        </w:rPr>
      </w:pPr>
    </w:p>
    <w:p w14:paraId="71FCE75C" w14:textId="77777777" w:rsidR="004237D9" w:rsidRDefault="004237D9" w:rsidP="004237D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Eintägige </w:t>
      </w:r>
      <w:proofErr w:type="gramStart"/>
      <w:r>
        <w:rPr>
          <w:rFonts w:ascii="Indigo" w:hAnsi="Indigo"/>
          <w:sz w:val="24"/>
        </w:rPr>
        <w:t>Veranstaltung:…</w:t>
      </w:r>
      <w:proofErr w:type="gramEnd"/>
      <w:r>
        <w:rPr>
          <w:rFonts w:ascii="Indigo" w:hAnsi="Indigo"/>
          <w:sz w:val="24"/>
        </w:rPr>
        <w:t>……………….......................................................................</w:t>
      </w:r>
    </w:p>
    <w:p w14:paraId="0E44B35B" w14:textId="77777777" w:rsidR="004237D9" w:rsidRDefault="004237D9" w:rsidP="004237D9">
      <w:pPr>
        <w:rPr>
          <w:rFonts w:ascii="Indigo" w:hAnsi="Indigo"/>
          <w:sz w:val="24"/>
        </w:rPr>
      </w:pPr>
      <w:r w:rsidRPr="003B0210">
        <w:rPr>
          <w:rFonts w:ascii="Indigo" w:hAnsi="Indigo"/>
          <w:sz w:val="24"/>
        </w:rPr>
        <w:t xml:space="preserve">Mehrtägige </w:t>
      </w:r>
      <w:proofErr w:type="gramStart"/>
      <w:r w:rsidRPr="003B0210">
        <w:rPr>
          <w:rFonts w:ascii="Indigo" w:hAnsi="Indigo"/>
          <w:sz w:val="24"/>
        </w:rPr>
        <w:t>Veranstaltung:</w:t>
      </w:r>
      <w:r>
        <w:rPr>
          <w:rFonts w:ascii="Indigo" w:hAnsi="Indigo"/>
          <w:sz w:val="24"/>
        </w:rPr>
        <w:t>…</w:t>
      </w:r>
      <w:proofErr w:type="gramEnd"/>
      <w:r>
        <w:rPr>
          <w:rFonts w:ascii="Indigo" w:hAnsi="Indigo"/>
          <w:sz w:val="24"/>
        </w:rPr>
        <w:t>………………………………………………………………..</w:t>
      </w:r>
    </w:p>
    <w:p w14:paraId="7CA15224" w14:textId="77777777" w:rsidR="004237D9" w:rsidRPr="003B0210" w:rsidRDefault="004237D9" w:rsidP="004237D9">
      <w:pPr>
        <w:rPr>
          <w:rFonts w:ascii="Indigo" w:hAnsi="Indigo"/>
          <w:sz w:val="24"/>
        </w:rPr>
      </w:pPr>
    </w:p>
    <w:p w14:paraId="53D93619" w14:textId="77777777" w:rsidR="004237D9" w:rsidRDefault="004237D9" w:rsidP="004237D9">
      <w:pPr>
        <w:rPr>
          <w:rFonts w:ascii="Indigo" w:hAnsi="Indigo"/>
          <w:b/>
          <w:sz w:val="24"/>
          <w:u w:val="single"/>
        </w:rPr>
      </w:pPr>
    </w:p>
    <w:p w14:paraId="4EFD4335" w14:textId="77777777" w:rsidR="00142879" w:rsidRDefault="00142879" w:rsidP="00BE0A61">
      <w:pPr>
        <w:numPr>
          <w:ilvl w:val="0"/>
          <w:numId w:val="1"/>
        </w:num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Wanderstatistik</w:t>
      </w:r>
      <w:r w:rsidR="008E6984">
        <w:rPr>
          <w:rFonts w:ascii="Indigo" w:hAnsi="Indigo"/>
          <w:b/>
          <w:sz w:val="24"/>
          <w:u w:val="single"/>
        </w:rPr>
        <w:t xml:space="preserve"> </w:t>
      </w:r>
      <w:r>
        <w:rPr>
          <w:rFonts w:ascii="Indigo" w:hAnsi="Indigo"/>
          <w:sz w:val="24"/>
          <w:u w:val="single"/>
        </w:rPr>
        <w:t xml:space="preserve">Name und Anschrift des </w:t>
      </w:r>
      <w:r>
        <w:rPr>
          <w:rFonts w:ascii="Indigo" w:hAnsi="Indigo"/>
          <w:b/>
          <w:sz w:val="24"/>
          <w:u w:val="single"/>
        </w:rPr>
        <w:t>Wanderwartes</w:t>
      </w:r>
      <w:r>
        <w:rPr>
          <w:rFonts w:ascii="Indigo" w:hAnsi="Indigo"/>
          <w:sz w:val="24"/>
        </w:rPr>
        <w:t xml:space="preserve">: ..................................................................................................................................... </w:t>
      </w:r>
    </w:p>
    <w:p w14:paraId="65083832" w14:textId="77777777" w:rsidR="00A001EB" w:rsidRPr="008E6984" w:rsidRDefault="00A001EB" w:rsidP="00A001EB">
      <w:pPr>
        <w:rPr>
          <w:rFonts w:ascii="Indigo" w:hAnsi="Indigo"/>
          <w:sz w:val="24"/>
        </w:rPr>
      </w:pPr>
      <w:r w:rsidRPr="008E6984">
        <w:rPr>
          <w:rFonts w:ascii="Indigo" w:hAnsi="Indigo"/>
          <w:sz w:val="24"/>
        </w:rPr>
        <w:t>(</w:t>
      </w:r>
      <w:r>
        <w:rPr>
          <w:rFonts w:ascii="Indigo" w:hAnsi="Indigo"/>
          <w:sz w:val="24"/>
        </w:rPr>
        <w:t>wird mit gesonderten Erhebungsbogen erfasst, siehe Anlage)</w:t>
      </w:r>
    </w:p>
    <w:p w14:paraId="0760BE3E" w14:textId="77777777" w:rsidR="00142879" w:rsidRDefault="00142879">
      <w:pPr>
        <w:rPr>
          <w:rFonts w:ascii="Indigo" w:hAnsi="Indigo"/>
          <w:sz w:val="24"/>
        </w:rPr>
      </w:pPr>
    </w:p>
    <w:p w14:paraId="256F0F77" w14:textId="77777777" w:rsidR="00945EF3" w:rsidRDefault="00945EF3">
      <w:pPr>
        <w:rPr>
          <w:rFonts w:ascii="Indigo" w:hAnsi="Indigo"/>
          <w:b/>
          <w:sz w:val="24"/>
          <w:u w:val="single"/>
        </w:rPr>
      </w:pPr>
    </w:p>
    <w:p w14:paraId="30B111E3" w14:textId="77777777" w:rsidR="00142879" w:rsidRDefault="00142879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Wegenetz</w:t>
      </w:r>
      <w:r w:rsidR="00B85D6F">
        <w:rPr>
          <w:rFonts w:ascii="Indigo" w:hAnsi="Indigo"/>
          <w:b/>
          <w:sz w:val="24"/>
          <w:u w:val="single"/>
        </w:rPr>
        <w:t xml:space="preserve"> und Wanderparkplätze</w:t>
      </w:r>
      <w:r>
        <w:rPr>
          <w:rFonts w:ascii="Indigo" w:hAnsi="Indigo"/>
          <w:b/>
          <w:sz w:val="24"/>
          <w:u w:val="single"/>
        </w:rPr>
        <w:t>:</w:t>
      </w:r>
    </w:p>
    <w:p w14:paraId="1407FA26" w14:textId="77777777" w:rsidR="00142879" w:rsidRDefault="00C5691D">
      <w:pPr>
        <w:tabs>
          <w:tab w:val="left" w:pos="7371"/>
          <w:tab w:val="left" w:pos="7938"/>
        </w:tabs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Namen,</w:t>
      </w:r>
      <w:r w:rsidR="00142879">
        <w:rPr>
          <w:rFonts w:ascii="Indigo" w:hAnsi="Indigo"/>
          <w:sz w:val="24"/>
          <w:u w:val="single"/>
        </w:rPr>
        <w:t xml:space="preserve"> </w:t>
      </w:r>
      <w:proofErr w:type="gramStart"/>
      <w:r w:rsidR="00142879">
        <w:rPr>
          <w:rFonts w:ascii="Indigo" w:hAnsi="Indigo"/>
          <w:sz w:val="24"/>
          <w:u w:val="single"/>
        </w:rPr>
        <w:t xml:space="preserve">Anschriften </w:t>
      </w:r>
      <w:r w:rsidR="00B00FB3">
        <w:rPr>
          <w:rFonts w:ascii="Indigo" w:hAnsi="Indigo"/>
          <w:sz w:val="24"/>
          <w:u w:val="single"/>
        </w:rPr>
        <w:t>,E-Mail</w:t>
      </w:r>
      <w:proofErr w:type="gramEnd"/>
      <w:r w:rsidR="00B00FB3">
        <w:rPr>
          <w:rFonts w:ascii="Indigo" w:hAnsi="Indigo"/>
          <w:sz w:val="24"/>
          <w:u w:val="single"/>
        </w:rPr>
        <w:t xml:space="preserve"> </w:t>
      </w:r>
      <w:r>
        <w:rPr>
          <w:rFonts w:ascii="Indigo" w:hAnsi="Indigo"/>
          <w:sz w:val="24"/>
          <w:u w:val="single"/>
        </w:rPr>
        <w:t xml:space="preserve"> </w:t>
      </w:r>
      <w:r w:rsidR="00142879">
        <w:rPr>
          <w:rFonts w:ascii="Indigo" w:hAnsi="Indigo"/>
          <w:sz w:val="24"/>
          <w:u w:val="single"/>
        </w:rPr>
        <w:t>der</w:t>
      </w:r>
      <w:r w:rsidR="00142879">
        <w:rPr>
          <w:rFonts w:ascii="Indigo" w:hAnsi="Indigo"/>
          <w:b/>
          <w:sz w:val="24"/>
          <w:u w:val="single"/>
        </w:rPr>
        <w:t xml:space="preserve"> Markierungs- und Wegewarte</w:t>
      </w:r>
      <w:r w:rsidR="00142879">
        <w:rPr>
          <w:rFonts w:ascii="Indigo" w:hAnsi="Indigo"/>
          <w:sz w:val="24"/>
          <w:u w:val="single"/>
        </w:rPr>
        <w:t>:</w:t>
      </w:r>
      <w:r w:rsidR="00142879">
        <w:rPr>
          <w:rFonts w:ascii="Indigo" w:hAnsi="Indigo"/>
          <w:sz w:val="24"/>
        </w:rPr>
        <w:t>.................................................................................................................</w:t>
      </w:r>
    </w:p>
    <w:p w14:paraId="11143EA0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B34A27" w14:textId="77777777" w:rsidR="00142879" w:rsidRDefault="009A6E76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Insgesamt wurden im Jahr 2022</w:t>
      </w:r>
      <w:r w:rsidR="00142879">
        <w:rPr>
          <w:rFonts w:ascii="Indigo" w:hAnsi="Indigo"/>
          <w:sz w:val="24"/>
        </w:rPr>
        <w:t>.............km Wanderwege betreut.</w:t>
      </w:r>
    </w:p>
    <w:p w14:paraId="0930A5B2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Davon durchge</w:t>
      </w:r>
      <w:r w:rsidR="004237D9">
        <w:rPr>
          <w:rFonts w:ascii="Indigo" w:hAnsi="Indigo"/>
          <w:sz w:val="24"/>
        </w:rPr>
        <w:t xml:space="preserve">hende Wanderwege ......... </w:t>
      </w:r>
      <w:r>
        <w:rPr>
          <w:rFonts w:ascii="Indigo" w:hAnsi="Indigo"/>
          <w:sz w:val="24"/>
        </w:rPr>
        <w:t xml:space="preserve"> mit ............... km.</w:t>
      </w:r>
    </w:p>
    <w:p w14:paraId="2A5143E1" w14:textId="77777777" w:rsidR="00142879" w:rsidRDefault="004237D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Rundwanderwege .......... </w:t>
      </w:r>
      <w:r w:rsidR="00142879">
        <w:rPr>
          <w:rFonts w:ascii="Indigo" w:hAnsi="Indigo"/>
          <w:sz w:val="24"/>
        </w:rPr>
        <w:t xml:space="preserve"> mit .........km.</w:t>
      </w:r>
    </w:p>
    <w:p w14:paraId="0AA5DAA5" w14:textId="77777777" w:rsidR="00142879" w:rsidRDefault="00142879">
      <w:pPr>
        <w:rPr>
          <w:rFonts w:ascii="Indigo" w:hAnsi="Indigo"/>
          <w:sz w:val="24"/>
        </w:rPr>
      </w:pPr>
      <w:r w:rsidRPr="00B85D6F">
        <w:rPr>
          <w:rFonts w:ascii="Indigo" w:hAnsi="Indigo"/>
          <w:b/>
          <w:sz w:val="24"/>
        </w:rPr>
        <w:t>Wan</w:t>
      </w:r>
      <w:r w:rsidR="004237D9" w:rsidRPr="00B85D6F">
        <w:rPr>
          <w:rFonts w:ascii="Indigo" w:hAnsi="Indigo"/>
          <w:b/>
          <w:sz w:val="24"/>
        </w:rPr>
        <w:t>derparkplätze</w:t>
      </w:r>
      <w:r w:rsidR="004237D9">
        <w:rPr>
          <w:rFonts w:ascii="Indigo" w:hAnsi="Indigo"/>
          <w:sz w:val="24"/>
        </w:rPr>
        <w:t xml:space="preserve"> ............ </w:t>
      </w:r>
    </w:p>
    <w:p w14:paraId="17C19F7F" w14:textId="77777777" w:rsidR="00142879" w:rsidRDefault="00142879">
      <w:pPr>
        <w:rPr>
          <w:rFonts w:ascii="Indigo" w:hAnsi="Indigo"/>
          <w:sz w:val="24"/>
        </w:rPr>
      </w:pPr>
    </w:p>
    <w:p w14:paraId="7A107D69" w14:textId="77777777"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Ruhebänke und Sitzgruppen</w:t>
      </w:r>
      <w:r>
        <w:rPr>
          <w:rFonts w:ascii="Indigo" w:hAnsi="Indigo"/>
          <w:sz w:val="24"/>
          <w:u w:val="single"/>
        </w:rPr>
        <w:t>:</w:t>
      </w:r>
    </w:p>
    <w:p w14:paraId="65A820C6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Anzahl ........ Stück</w:t>
      </w:r>
      <w:r>
        <w:rPr>
          <w:rFonts w:ascii="Indigo" w:hAnsi="Indigo"/>
          <w:sz w:val="24"/>
        </w:rPr>
        <w:tab/>
        <w:t xml:space="preserve"> </w:t>
      </w:r>
    </w:p>
    <w:p w14:paraId="7DFE410A" w14:textId="77777777" w:rsidR="00142879" w:rsidRDefault="00142879">
      <w:pPr>
        <w:rPr>
          <w:rFonts w:ascii="Indigo" w:hAnsi="Indigo"/>
          <w:b/>
          <w:sz w:val="24"/>
          <w:u w:val="single"/>
        </w:rPr>
      </w:pPr>
    </w:p>
    <w:p w14:paraId="1E12192B" w14:textId="77777777" w:rsidR="00142879" w:rsidRDefault="00142879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Einrichtungen:</w:t>
      </w:r>
    </w:p>
    <w:p w14:paraId="375C35E7" w14:textId="77777777"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Name und Anschrift der Wanderheime</w:t>
      </w:r>
    </w:p>
    <w:p w14:paraId="678CA9FE" w14:textId="77777777" w:rsidR="00945EF3" w:rsidRDefault="00945EF3">
      <w:pPr>
        <w:tabs>
          <w:tab w:val="left" w:pos="7088"/>
        </w:tabs>
        <w:rPr>
          <w:rFonts w:ascii="Indigo" w:hAnsi="Indigo"/>
          <w:sz w:val="24"/>
        </w:rPr>
      </w:pPr>
    </w:p>
    <w:p w14:paraId="1A6275A1" w14:textId="77777777" w:rsidR="00142879" w:rsidRDefault="00142879">
      <w:pPr>
        <w:tabs>
          <w:tab w:val="left" w:pos="7088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a) mit Übernachtung und </w:t>
      </w:r>
      <w:proofErr w:type="gramStart"/>
      <w:r>
        <w:rPr>
          <w:rFonts w:ascii="Indigo" w:hAnsi="Indigo"/>
          <w:sz w:val="24"/>
        </w:rPr>
        <w:t>Bettenzahl:...................................................................................................................</w:t>
      </w:r>
      <w:proofErr w:type="gramEnd"/>
    </w:p>
    <w:p w14:paraId="4E475ABC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...............................</w:t>
      </w:r>
    </w:p>
    <w:p w14:paraId="2270AF72" w14:textId="77777777" w:rsidR="00C5691D" w:rsidRDefault="00142879" w:rsidP="00C5691D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 xml:space="preserve"> b) ohne </w:t>
      </w:r>
      <w:proofErr w:type="gramStart"/>
      <w:r>
        <w:rPr>
          <w:rFonts w:ascii="Indigo" w:hAnsi="Indigo"/>
          <w:sz w:val="24"/>
        </w:rPr>
        <w:t>Übernachtung:...................................................................................................................................................................................................................................................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91D">
        <w:rPr>
          <w:rFonts w:ascii="Indigo" w:hAnsi="Indigo"/>
          <w:sz w:val="24"/>
        </w:rPr>
        <w:t>...</w:t>
      </w:r>
      <w:proofErr w:type="gramEnd"/>
    </w:p>
    <w:p w14:paraId="58077763" w14:textId="77777777"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Unterstell- und Schutzhütten:</w:t>
      </w:r>
    </w:p>
    <w:p w14:paraId="317BFC0A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</w:t>
      </w:r>
    </w:p>
    <w:p w14:paraId="7C80D4C2" w14:textId="77777777"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Aussichtstürme:</w:t>
      </w:r>
    </w:p>
    <w:p w14:paraId="756F2177" w14:textId="77777777" w:rsidR="00142879" w:rsidRDefault="00142879">
      <w:pPr>
        <w:tabs>
          <w:tab w:val="left" w:pos="7088"/>
        </w:tabs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</w:t>
      </w:r>
    </w:p>
    <w:p w14:paraId="4363D056" w14:textId="77777777" w:rsidR="00142879" w:rsidRDefault="00142879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  <w:u w:val="single"/>
        </w:rPr>
        <w:t>Sonstige Einrichtungen:</w:t>
      </w:r>
    </w:p>
    <w:p w14:paraId="673C41B1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lastRenderedPageBreak/>
        <w:t>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...............................</w:t>
      </w:r>
    </w:p>
    <w:p w14:paraId="0DB103F6" w14:textId="77777777" w:rsidR="00B842FD" w:rsidRDefault="00B842FD">
      <w:pPr>
        <w:rPr>
          <w:rFonts w:ascii="Indigo" w:hAnsi="Indigo"/>
          <w:b/>
          <w:sz w:val="24"/>
          <w:u w:val="single"/>
        </w:rPr>
      </w:pPr>
    </w:p>
    <w:p w14:paraId="5AF1B3FB" w14:textId="77777777" w:rsidR="00BE0A61" w:rsidRDefault="00BE0A61">
      <w:pPr>
        <w:rPr>
          <w:rFonts w:ascii="Indigo" w:hAnsi="Indigo"/>
          <w:b/>
          <w:sz w:val="24"/>
          <w:u w:val="single"/>
        </w:rPr>
      </w:pPr>
    </w:p>
    <w:p w14:paraId="05928632" w14:textId="77777777" w:rsidR="008E6984" w:rsidRPr="00B842FD" w:rsidRDefault="00B85D6F" w:rsidP="00BE0A61">
      <w:pPr>
        <w:numPr>
          <w:ilvl w:val="0"/>
          <w:numId w:val="1"/>
        </w:num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 xml:space="preserve">Tätigkeit im </w:t>
      </w:r>
      <w:r w:rsidR="00B842FD" w:rsidRPr="00B842FD">
        <w:rPr>
          <w:rFonts w:ascii="Indigo" w:hAnsi="Indigo"/>
          <w:b/>
          <w:sz w:val="24"/>
          <w:u w:val="single"/>
        </w:rPr>
        <w:t>Natur- und Umweltschutz</w:t>
      </w:r>
    </w:p>
    <w:p w14:paraId="6132CFC1" w14:textId="77777777" w:rsidR="003F1CA3" w:rsidRDefault="003F1CA3" w:rsidP="00110107">
      <w:pPr>
        <w:rPr>
          <w:rFonts w:ascii="Indigo" w:hAnsi="Indigo"/>
          <w:sz w:val="24"/>
          <w:u w:val="single"/>
        </w:rPr>
      </w:pPr>
    </w:p>
    <w:p w14:paraId="755903AA" w14:textId="77777777" w:rsidR="00110107" w:rsidRDefault="00C5691D" w:rsidP="00110107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>Name,</w:t>
      </w:r>
      <w:r w:rsidR="00110107">
        <w:rPr>
          <w:rFonts w:ascii="Indigo" w:hAnsi="Indigo"/>
          <w:sz w:val="24"/>
          <w:u w:val="single"/>
        </w:rPr>
        <w:t xml:space="preserve"> Anschrift</w:t>
      </w:r>
      <w:r w:rsidR="00A001EB">
        <w:rPr>
          <w:rFonts w:ascii="Indigo" w:hAnsi="Indigo"/>
          <w:sz w:val="24"/>
          <w:u w:val="single"/>
        </w:rPr>
        <w:t xml:space="preserve"> u. </w:t>
      </w:r>
      <w:proofErr w:type="gramStart"/>
      <w:r w:rsidR="00A001EB">
        <w:rPr>
          <w:rFonts w:ascii="Indigo" w:hAnsi="Indigo"/>
          <w:sz w:val="24"/>
          <w:u w:val="single"/>
        </w:rPr>
        <w:t xml:space="preserve">E-Mail </w:t>
      </w:r>
      <w:r w:rsidR="00110107">
        <w:rPr>
          <w:rFonts w:ascii="Indigo" w:hAnsi="Indigo"/>
          <w:sz w:val="24"/>
          <w:u w:val="single"/>
        </w:rPr>
        <w:t xml:space="preserve"> des</w:t>
      </w:r>
      <w:proofErr w:type="gramEnd"/>
      <w:r w:rsidR="00110107">
        <w:rPr>
          <w:rFonts w:ascii="Indigo" w:hAnsi="Indigo"/>
          <w:sz w:val="24"/>
          <w:u w:val="single"/>
        </w:rPr>
        <w:t xml:space="preserve"> </w:t>
      </w:r>
      <w:r w:rsidR="00110107">
        <w:rPr>
          <w:rFonts w:ascii="Indigo" w:hAnsi="Indigo"/>
          <w:b/>
          <w:sz w:val="24"/>
          <w:u w:val="single"/>
        </w:rPr>
        <w:t>Naturschutzbeauftragten</w:t>
      </w:r>
      <w:r w:rsidR="00110107">
        <w:rPr>
          <w:rFonts w:ascii="Indigo" w:hAnsi="Indigo"/>
          <w:sz w:val="24"/>
          <w:u w:val="single"/>
        </w:rPr>
        <w:t>:</w:t>
      </w:r>
      <w:r w:rsidR="00110107">
        <w:rPr>
          <w:rFonts w:ascii="Indigo" w:hAnsi="Indigo"/>
          <w:sz w:val="24"/>
        </w:rPr>
        <w:t>...........................................................................................</w:t>
      </w:r>
    </w:p>
    <w:p w14:paraId="72EE87D1" w14:textId="77777777" w:rsidR="007E4D41" w:rsidRDefault="00110107" w:rsidP="00110107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sz w:val="24"/>
        </w:rPr>
        <w:t>...........................................................................................</w:t>
      </w:r>
      <w:proofErr w:type="gramStart"/>
      <w:r>
        <w:rPr>
          <w:rFonts w:ascii="Indigo" w:hAnsi="Indigo"/>
          <w:sz w:val="24"/>
        </w:rPr>
        <w:t>Tel.:................</w:t>
      </w:r>
      <w:proofErr w:type="gramEnd"/>
      <w:r w:rsidR="00C5691D">
        <w:rPr>
          <w:rFonts w:ascii="Indigo" w:hAnsi="Indigo"/>
          <w:sz w:val="24"/>
        </w:rPr>
        <w:t>E-Mail………</w:t>
      </w:r>
    </w:p>
    <w:p w14:paraId="43DD4EE4" w14:textId="77777777" w:rsidR="007E4D41" w:rsidRDefault="007E4D41" w:rsidP="007E4D41">
      <w:pPr>
        <w:rPr>
          <w:rFonts w:ascii="Indigo" w:hAnsi="Indigo"/>
          <w:b/>
          <w:sz w:val="24"/>
          <w:u w:val="single"/>
        </w:rPr>
      </w:pPr>
    </w:p>
    <w:p w14:paraId="1C28654F" w14:textId="77777777" w:rsidR="008E6984" w:rsidRDefault="007E4D41" w:rsidP="007E4D41">
      <w:pPr>
        <w:rPr>
          <w:rFonts w:ascii="Indigo" w:hAnsi="Indigo"/>
          <w:sz w:val="24"/>
          <w:u w:val="single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</w:t>
      </w:r>
    </w:p>
    <w:p w14:paraId="54C3516D" w14:textId="77777777" w:rsidR="007E4D41" w:rsidRPr="007E4D41" w:rsidRDefault="00945EF3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</w:t>
      </w:r>
      <w:r w:rsidR="007E4D41" w:rsidRPr="007E4D41">
        <w:rPr>
          <w:rFonts w:ascii="Indigo" w:hAnsi="Indigo"/>
          <w:sz w:val="24"/>
        </w:rPr>
        <w:t>...................................................................................................................................</w:t>
      </w:r>
    </w:p>
    <w:p w14:paraId="6417B89C" w14:textId="77777777" w:rsidR="00142879" w:rsidRPr="007E4D41" w:rsidRDefault="007E4D41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</w:t>
      </w:r>
    </w:p>
    <w:p w14:paraId="7D1215BB" w14:textId="77777777" w:rsidR="00B85D6F" w:rsidRDefault="00B85D6F" w:rsidP="003F1CA3">
      <w:pPr>
        <w:rPr>
          <w:rFonts w:ascii="Indigo" w:hAnsi="Indigo"/>
          <w:b/>
          <w:sz w:val="24"/>
          <w:u w:val="single"/>
        </w:rPr>
      </w:pPr>
    </w:p>
    <w:p w14:paraId="39D897B4" w14:textId="77777777" w:rsidR="00A001EB" w:rsidRDefault="00A001EB" w:rsidP="003F1CA3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Vogelschutz</w:t>
      </w:r>
    </w:p>
    <w:p w14:paraId="4540961A" w14:textId="77777777" w:rsidR="00A001EB" w:rsidRDefault="00A001EB" w:rsidP="003F1CA3">
      <w:pPr>
        <w:rPr>
          <w:rFonts w:ascii="Indigo" w:hAnsi="Indigo"/>
          <w:sz w:val="24"/>
          <w:u w:val="single"/>
        </w:rPr>
      </w:pPr>
    </w:p>
    <w:p w14:paraId="59CB48BF" w14:textId="77777777" w:rsidR="003F1CA3" w:rsidRDefault="003F1CA3" w:rsidP="003F1CA3">
      <w:pPr>
        <w:rPr>
          <w:rFonts w:ascii="Indigo" w:hAnsi="Indigo"/>
          <w:sz w:val="24"/>
        </w:rPr>
      </w:pPr>
      <w:r w:rsidRPr="00A001EB">
        <w:rPr>
          <w:rFonts w:ascii="Indigo" w:hAnsi="Indigo"/>
          <w:sz w:val="24"/>
          <w:u w:val="single"/>
        </w:rPr>
        <w:t>Name, Anschrift u. E-Mail</w:t>
      </w:r>
      <w:r>
        <w:rPr>
          <w:rFonts w:ascii="Indigo" w:hAnsi="Indigo"/>
          <w:sz w:val="24"/>
          <w:u w:val="single"/>
        </w:rPr>
        <w:t xml:space="preserve"> </w:t>
      </w:r>
      <w:r w:rsidR="00A001EB">
        <w:rPr>
          <w:rFonts w:ascii="Indigo" w:hAnsi="Indigo"/>
          <w:sz w:val="24"/>
          <w:u w:val="single"/>
        </w:rPr>
        <w:t xml:space="preserve">des </w:t>
      </w:r>
      <w:proofErr w:type="gramStart"/>
      <w:r>
        <w:rPr>
          <w:rFonts w:ascii="Indigo" w:hAnsi="Indigo"/>
          <w:b/>
          <w:sz w:val="24"/>
          <w:u w:val="single"/>
        </w:rPr>
        <w:t>Vogelschutzwartes: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</w:t>
      </w:r>
      <w:r w:rsidR="00A001EB">
        <w:rPr>
          <w:rFonts w:ascii="Indigo" w:hAnsi="Indigo"/>
          <w:sz w:val="24"/>
        </w:rPr>
        <w:t>............</w:t>
      </w:r>
      <w:proofErr w:type="gramEnd"/>
      <w:r w:rsidR="00A001EB">
        <w:rPr>
          <w:rFonts w:ascii="Indigo" w:hAnsi="Indigo"/>
          <w:sz w:val="24"/>
        </w:rPr>
        <w:t>Tel:………………..E-Mail…….</w:t>
      </w:r>
    </w:p>
    <w:p w14:paraId="66B2B767" w14:textId="77777777" w:rsidR="00253F5C" w:rsidRDefault="00A001EB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sz w:val="24"/>
          <w:u w:val="single"/>
        </w:rPr>
        <w:t>(Statistik wird in einem gesonderten Erhebungsbogen erfasst)</w:t>
      </w:r>
    </w:p>
    <w:p w14:paraId="7132D976" w14:textId="77777777" w:rsidR="003F1CA3" w:rsidRDefault="003F1CA3">
      <w:pPr>
        <w:rPr>
          <w:rFonts w:ascii="Indigo" w:hAnsi="Indigo"/>
          <w:b/>
          <w:sz w:val="24"/>
          <w:u w:val="single"/>
        </w:rPr>
      </w:pPr>
    </w:p>
    <w:p w14:paraId="46CD650D" w14:textId="77777777" w:rsidR="00A001EB" w:rsidRDefault="00A001EB">
      <w:pPr>
        <w:rPr>
          <w:rFonts w:ascii="Indigo" w:hAnsi="Indigo"/>
          <w:b/>
          <w:sz w:val="24"/>
          <w:u w:val="single"/>
        </w:rPr>
      </w:pPr>
    </w:p>
    <w:p w14:paraId="50AA6DD3" w14:textId="77777777" w:rsidR="00142879" w:rsidRDefault="00B85D6F" w:rsidP="00BE0A61">
      <w:pPr>
        <w:numPr>
          <w:ilvl w:val="0"/>
          <w:numId w:val="1"/>
        </w:num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 xml:space="preserve">Tätigkeit in der </w:t>
      </w:r>
      <w:r w:rsidR="00142879">
        <w:rPr>
          <w:rFonts w:ascii="Indigo" w:hAnsi="Indigo"/>
          <w:b/>
          <w:sz w:val="24"/>
          <w:u w:val="single"/>
        </w:rPr>
        <w:t>Kultu</w:t>
      </w:r>
      <w:r w:rsidR="00253F5C">
        <w:rPr>
          <w:rFonts w:ascii="Indigo" w:hAnsi="Indigo"/>
          <w:b/>
          <w:sz w:val="24"/>
          <w:u w:val="single"/>
        </w:rPr>
        <w:t>rarbeit</w:t>
      </w:r>
      <w:r w:rsidR="00AF2C40">
        <w:rPr>
          <w:rFonts w:ascii="Indigo" w:hAnsi="Indigo"/>
          <w:b/>
          <w:sz w:val="24"/>
          <w:u w:val="single"/>
        </w:rPr>
        <w:t>:</w:t>
      </w:r>
    </w:p>
    <w:p w14:paraId="35442A25" w14:textId="77777777" w:rsidR="003F1CA3" w:rsidRDefault="003F1CA3" w:rsidP="003F1CA3">
      <w:pPr>
        <w:rPr>
          <w:rFonts w:ascii="Indigo" w:hAnsi="Indigo"/>
          <w:sz w:val="24"/>
          <w:u w:val="single"/>
        </w:rPr>
      </w:pPr>
    </w:p>
    <w:p w14:paraId="131195E6" w14:textId="77777777" w:rsidR="003F1CA3" w:rsidRDefault="003F1CA3" w:rsidP="003F1CA3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 xml:space="preserve">Name, </w:t>
      </w:r>
      <w:proofErr w:type="gramStart"/>
      <w:r>
        <w:rPr>
          <w:rFonts w:ascii="Indigo" w:hAnsi="Indigo"/>
          <w:sz w:val="24"/>
          <w:u w:val="single"/>
        </w:rPr>
        <w:t>Anschrift ,</w:t>
      </w:r>
      <w:proofErr w:type="gramEnd"/>
      <w:r>
        <w:rPr>
          <w:rFonts w:ascii="Indigo" w:hAnsi="Indigo"/>
          <w:sz w:val="24"/>
          <w:u w:val="single"/>
        </w:rPr>
        <w:t xml:space="preserve"> E-Mail des </w:t>
      </w:r>
      <w:r>
        <w:rPr>
          <w:rFonts w:ascii="Indigo" w:hAnsi="Indigo"/>
          <w:b/>
          <w:sz w:val="24"/>
          <w:u w:val="single"/>
        </w:rPr>
        <w:t>Kulturwartes</w:t>
      </w:r>
      <w:r>
        <w:rPr>
          <w:rFonts w:ascii="Indigo" w:hAnsi="Indigo"/>
          <w:sz w:val="24"/>
        </w:rPr>
        <w:t>............................................................................................................</w:t>
      </w:r>
    </w:p>
    <w:p w14:paraId="24B064D5" w14:textId="77777777" w:rsidR="003F1CA3" w:rsidRDefault="003F1CA3" w:rsidP="003F1CA3">
      <w:pPr>
        <w:rPr>
          <w:rFonts w:ascii="Indigo" w:hAnsi="Indigo"/>
          <w:b/>
          <w:sz w:val="24"/>
          <w:u w:val="single"/>
        </w:rPr>
      </w:pPr>
      <w:r>
        <w:rPr>
          <w:rFonts w:ascii="Indigo" w:hAnsi="Indigo"/>
          <w:sz w:val="24"/>
        </w:rPr>
        <w:t>..........................................................................................</w:t>
      </w:r>
      <w:proofErr w:type="gramStart"/>
      <w:r>
        <w:rPr>
          <w:rFonts w:ascii="Indigo" w:hAnsi="Indigo"/>
          <w:sz w:val="24"/>
        </w:rPr>
        <w:t>Tel.:.................</w:t>
      </w:r>
      <w:proofErr w:type="gramEnd"/>
      <w:r>
        <w:rPr>
          <w:rFonts w:ascii="Indigo" w:hAnsi="Indigo"/>
          <w:sz w:val="24"/>
        </w:rPr>
        <w:t>E-Mail…..</w:t>
      </w:r>
    </w:p>
    <w:p w14:paraId="1E1915C6" w14:textId="77777777" w:rsidR="003F1CA3" w:rsidRDefault="003F1CA3" w:rsidP="003F1CA3">
      <w:pPr>
        <w:rPr>
          <w:rFonts w:ascii="Indigo" w:hAnsi="Indigo"/>
          <w:b/>
          <w:sz w:val="24"/>
          <w:u w:val="single"/>
        </w:rPr>
      </w:pPr>
    </w:p>
    <w:p w14:paraId="436510F7" w14:textId="77777777" w:rsidR="007E4D41" w:rsidRPr="00253F5C" w:rsidRDefault="007E4D41">
      <w:pPr>
        <w:rPr>
          <w:rFonts w:ascii="Indigo" w:hAnsi="Indigo"/>
          <w:sz w:val="24"/>
        </w:rPr>
      </w:pPr>
    </w:p>
    <w:p w14:paraId="1748AAE0" w14:textId="77777777" w:rsidR="00142879" w:rsidRPr="00110107" w:rsidRDefault="007E4D41">
      <w:r>
        <w:rPr>
          <w:rFonts w:ascii="Indigo" w:hAnsi="Indigo"/>
          <w:sz w:val="24"/>
          <w:u w:val="single"/>
        </w:rPr>
        <w:t xml:space="preserve">z.B: </w:t>
      </w:r>
      <w:r w:rsidR="00142879">
        <w:rPr>
          <w:rFonts w:ascii="Indigo" w:hAnsi="Indigo"/>
          <w:sz w:val="24"/>
          <w:u w:val="single"/>
        </w:rPr>
        <w:t>Heimatabende</w:t>
      </w:r>
      <w:r w:rsidR="00110107">
        <w:rPr>
          <w:rFonts w:ascii="Indigo" w:hAnsi="Indigo"/>
          <w:sz w:val="24"/>
          <w:u w:val="single"/>
        </w:rPr>
        <w:t>, V</w:t>
      </w:r>
      <w:r w:rsidR="00110107">
        <w:rPr>
          <w:rFonts w:ascii="Indigo" w:hAnsi="Indigo"/>
          <w:sz w:val="24"/>
        </w:rPr>
        <w:t>orträge (Thema</w:t>
      </w:r>
      <w:proofErr w:type="gramStart"/>
      <w:r w:rsidR="00110107">
        <w:rPr>
          <w:rFonts w:ascii="Indigo" w:hAnsi="Indigo"/>
          <w:sz w:val="24"/>
        </w:rPr>
        <w:t>),Waldfeste</w:t>
      </w:r>
      <w:proofErr w:type="gramEnd"/>
      <w:r w:rsidR="00110107">
        <w:rPr>
          <w:rFonts w:ascii="Indigo" w:hAnsi="Indigo"/>
          <w:sz w:val="24"/>
        </w:rPr>
        <w:t>,</w:t>
      </w:r>
      <w:r w:rsidR="00110107">
        <w:rPr>
          <w:sz w:val="24"/>
          <w:szCs w:val="24"/>
        </w:rPr>
        <w:t>Weihnachts-Sonnwendfeier, Ausstellungen, Sonstiges</w:t>
      </w:r>
    </w:p>
    <w:p w14:paraId="59D0105E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91D">
        <w:rPr>
          <w:rFonts w:ascii="Indigo" w:hAnsi="Indigo"/>
          <w:sz w:val="24"/>
        </w:rPr>
        <w:t>..............</w:t>
      </w:r>
    </w:p>
    <w:p w14:paraId="1E10BA72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</w:t>
      </w:r>
      <w:r w:rsidR="00C5691D">
        <w:rPr>
          <w:rFonts w:ascii="Indigo" w:hAnsi="Indigo"/>
          <w:sz w:val="24"/>
        </w:rPr>
        <w:t>........................</w:t>
      </w:r>
    </w:p>
    <w:p w14:paraId="02CD6828" w14:textId="77777777" w:rsidR="00945EF3" w:rsidRDefault="00945EF3" w:rsidP="007E4D41">
      <w:pPr>
        <w:rPr>
          <w:rFonts w:ascii="Indigo" w:hAnsi="Indigo"/>
          <w:b/>
          <w:sz w:val="24"/>
          <w:u w:val="single"/>
        </w:rPr>
      </w:pPr>
    </w:p>
    <w:p w14:paraId="1D21779D" w14:textId="77777777" w:rsidR="007E4D41" w:rsidRDefault="007E4D41" w:rsidP="007E4D41">
      <w:pPr>
        <w:tabs>
          <w:tab w:val="left" w:pos="7088"/>
        </w:tabs>
        <w:rPr>
          <w:rFonts w:ascii="Indigo" w:hAnsi="Indigo"/>
          <w:sz w:val="24"/>
        </w:rPr>
      </w:pPr>
    </w:p>
    <w:p w14:paraId="27F6748A" w14:textId="77777777" w:rsidR="00945EF3" w:rsidRDefault="00945EF3">
      <w:pPr>
        <w:rPr>
          <w:rFonts w:ascii="Indigo" w:hAnsi="Indigo"/>
          <w:b/>
          <w:sz w:val="24"/>
          <w:u w:val="single"/>
        </w:rPr>
      </w:pPr>
    </w:p>
    <w:p w14:paraId="34E1ACF2" w14:textId="77777777" w:rsidR="00142879" w:rsidRPr="00BE0A61" w:rsidRDefault="00142879" w:rsidP="00BE0A61">
      <w:pPr>
        <w:numPr>
          <w:ilvl w:val="0"/>
          <w:numId w:val="1"/>
        </w:numPr>
        <w:rPr>
          <w:rFonts w:ascii="Indigo" w:hAnsi="Indigo"/>
          <w:sz w:val="24"/>
          <w:u w:val="single"/>
        </w:rPr>
      </w:pPr>
      <w:r w:rsidRPr="00BE0A61">
        <w:rPr>
          <w:rFonts w:ascii="Indigo" w:hAnsi="Indigo"/>
          <w:b/>
          <w:sz w:val="24"/>
          <w:u w:val="single"/>
        </w:rPr>
        <w:t>Durchgeführte Lehrgänge:</w:t>
      </w:r>
      <w:r w:rsidRPr="00BE0A61">
        <w:rPr>
          <w:rFonts w:ascii="Indigo" w:hAnsi="Indigo"/>
          <w:sz w:val="24"/>
        </w:rPr>
        <w:t xml:space="preserve">                                  </w:t>
      </w:r>
      <w:r w:rsidRPr="00BE0A61">
        <w:rPr>
          <w:rFonts w:ascii="Indigo" w:hAnsi="Indigo"/>
        </w:rPr>
        <w:t>Anzahl:             Teilnehmer:</w:t>
      </w:r>
    </w:p>
    <w:p w14:paraId="50B49F72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sz w:val="24"/>
          <w:u w:val="single"/>
        </w:rPr>
        <w:t>Wanderführer: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C55C8F5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sz w:val="24"/>
          <w:u w:val="single"/>
        </w:rPr>
        <w:t>Wegewarte: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20B3219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sz w:val="24"/>
          <w:u w:val="single"/>
        </w:rPr>
        <w:t>Naturschutz: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28DD3C8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sz w:val="24"/>
          <w:u w:val="single"/>
        </w:rPr>
        <w:t>Kulturarbeit: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6026C4F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sz w:val="24"/>
          <w:u w:val="single"/>
        </w:rPr>
        <w:t>Jugendleiter: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2E6">
        <w:rPr>
          <w:rFonts w:ascii="Indigo" w:hAnsi="Indigo"/>
          <w:sz w:val="24"/>
        </w:rPr>
        <w:t>..</w:t>
      </w:r>
      <w:proofErr w:type="gramEnd"/>
    </w:p>
    <w:p w14:paraId="3601E592" w14:textId="77777777" w:rsidR="002C12E6" w:rsidRDefault="002C12E6">
      <w:pPr>
        <w:rPr>
          <w:rFonts w:ascii="Indigo" w:hAnsi="Indigo"/>
          <w:sz w:val="24"/>
        </w:rPr>
      </w:pPr>
      <w:proofErr w:type="gramStart"/>
      <w:r w:rsidRPr="002C12E6">
        <w:rPr>
          <w:rFonts w:ascii="Indigo" w:hAnsi="Indigo"/>
          <w:sz w:val="24"/>
          <w:u w:val="single"/>
        </w:rPr>
        <w:lastRenderedPageBreak/>
        <w:t>Familienarbeit</w:t>
      </w:r>
      <w:r>
        <w:rPr>
          <w:rFonts w:ascii="Indigo" w:hAnsi="Indigo"/>
          <w:sz w:val="24"/>
        </w:rPr>
        <w:t>:…</w:t>
      </w:r>
      <w:proofErr w:type="gramEnd"/>
      <w:r>
        <w:rPr>
          <w:rFonts w:ascii="Indigo" w:hAnsi="Indigo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D0E7D6" w14:textId="77777777" w:rsidR="00142879" w:rsidRDefault="00142879">
      <w:pPr>
        <w:rPr>
          <w:rFonts w:ascii="Indigo" w:hAnsi="Indigo"/>
          <w:sz w:val="24"/>
        </w:rPr>
      </w:pPr>
      <w:proofErr w:type="gramStart"/>
      <w:r>
        <w:rPr>
          <w:rFonts w:ascii="Indigo" w:hAnsi="Indigo"/>
          <w:sz w:val="24"/>
          <w:u w:val="single"/>
        </w:rPr>
        <w:t>Musisch: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65AAF65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  <w:u w:val="single"/>
        </w:rPr>
        <w:t xml:space="preserve">Sonstige </w:t>
      </w:r>
      <w:proofErr w:type="gramStart"/>
      <w:r>
        <w:rPr>
          <w:rFonts w:ascii="Indigo" w:hAnsi="Indigo"/>
          <w:sz w:val="24"/>
          <w:u w:val="single"/>
        </w:rPr>
        <w:t>Arbeitstagungen:</w:t>
      </w: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20078771" w14:textId="77777777" w:rsidR="00142879" w:rsidRDefault="00142879">
      <w:pPr>
        <w:rPr>
          <w:rFonts w:ascii="Indigo" w:hAnsi="Indigo"/>
          <w:b/>
          <w:sz w:val="24"/>
          <w:u w:val="single"/>
        </w:rPr>
      </w:pPr>
    </w:p>
    <w:p w14:paraId="5BE3CB0C" w14:textId="77777777" w:rsidR="00945EF3" w:rsidRDefault="00945EF3">
      <w:pPr>
        <w:rPr>
          <w:rFonts w:ascii="Indigo" w:hAnsi="Indigo"/>
          <w:b/>
          <w:sz w:val="24"/>
          <w:u w:val="single"/>
        </w:rPr>
      </w:pPr>
    </w:p>
    <w:p w14:paraId="4CF172C3" w14:textId="77777777" w:rsidR="002C12E6" w:rsidRDefault="002C12E6">
      <w:pPr>
        <w:rPr>
          <w:rFonts w:ascii="Indigo" w:hAnsi="Indigo"/>
          <w:b/>
          <w:sz w:val="24"/>
          <w:u w:val="single"/>
        </w:rPr>
      </w:pPr>
    </w:p>
    <w:p w14:paraId="65CC6FCA" w14:textId="77777777" w:rsidR="00142879" w:rsidRDefault="00142879" w:rsidP="00BE0A61">
      <w:pPr>
        <w:numPr>
          <w:ilvl w:val="0"/>
          <w:numId w:val="1"/>
        </w:numPr>
        <w:rPr>
          <w:rFonts w:ascii="Indigo" w:hAnsi="Indigo"/>
          <w:sz w:val="24"/>
          <w:u w:val="single"/>
        </w:rPr>
      </w:pPr>
      <w:r>
        <w:rPr>
          <w:rFonts w:ascii="Indigo" w:hAnsi="Indigo"/>
          <w:b/>
          <w:sz w:val="24"/>
          <w:u w:val="single"/>
        </w:rPr>
        <w:t>Öffentlichkeitsarbeit:</w:t>
      </w:r>
    </w:p>
    <w:p w14:paraId="6EE98720" w14:textId="77777777" w:rsidR="00142879" w:rsidRDefault="005C03B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(Pressemeldungen, Ausstellungen/Aktionen, Wettbewerbe)</w:t>
      </w:r>
      <w:r w:rsidR="0099391A">
        <w:rPr>
          <w:rFonts w:ascii="Indigo" w:hAnsi="Indigo"/>
          <w:sz w:val="24"/>
        </w:rPr>
        <w:t xml:space="preserve"> im Berichtsjahr 202</w:t>
      </w:r>
      <w:r w:rsidR="00FF485C">
        <w:rPr>
          <w:rFonts w:ascii="Indigo" w:hAnsi="Indigo"/>
          <w:sz w:val="24"/>
        </w:rPr>
        <w:t>2</w:t>
      </w:r>
      <w:r w:rsidR="00142879">
        <w:rPr>
          <w:rFonts w:ascii="Indigo" w:hAnsi="Indigo"/>
          <w:sz w:val="24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1C24D" w14:textId="77777777" w:rsidR="00142879" w:rsidRDefault="00B65ABE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geplante im Jahr 202</w:t>
      </w:r>
      <w:r w:rsidR="009A6E76">
        <w:rPr>
          <w:rFonts w:ascii="Indigo" w:hAnsi="Indigo"/>
          <w:sz w:val="24"/>
        </w:rPr>
        <w:t>3</w:t>
      </w:r>
      <w:r w:rsidR="00142879">
        <w:rPr>
          <w:rFonts w:ascii="Indigo" w:hAnsi="Indigo"/>
          <w:sz w:val="24"/>
        </w:rPr>
        <w:t>:  .....................................................................................................................................</w:t>
      </w:r>
      <w:r w:rsidR="003D0B90">
        <w:rPr>
          <w:rFonts w:ascii="Indigo" w:hAnsi="Indigo"/>
          <w:sz w:val="24"/>
        </w:rPr>
        <w:t>.</w:t>
      </w:r>
    </w:p>
    <w:p w14:paraId="48B7B833" w14:textId="77777777" w:rsidR="00945EF3" w:rsidRDefault="00142879" w:rsidP="00253F5C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</w:t>
      </w:r>
      <w:r w:rsidR="00945EF3">
        <w:rPr>
          <w:rFonts w:ascii="Indigo" w:hAnsi="Indigo"/>
          <w:sz w:val="24"/>
        </w:rPr>
        <w:t>.............................</w:t>
      </w:r>
    </w:p>
    <w:p w14:paraId="4B224728" w14:textId="77777777" w:rsidR="003D0B90" w:rsidRPr="00DE0518" w:rsidRDefault="00945EF3" w:rsidP="00253F5C">
      <w:p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Veröffent</w:t>
      </w:r>
      <w:r w:rsidR="00EE4655">
        <w:rPr>
          <w:rFonts w:ascii="Indigo" w:hAnsi="Indigo"/>
          <w:b/>
          <w:sz w:val="24"/>
          <w:u w:val="single"/>
        </w:rPr>
        <w:t>lichungen (</w:t>
      </w:r>
      <w:r w:rsidR="00EE4655" w:rsidRPr="00DE0518">
        <w:rPr>
          <w:rFonts w:ascii="Indigo" w:hAnsi="Indigo"/>
          <w:sz w:val="24"/>
          <w:u w:val="single"/>
        </w:rPr>
        <w:t>Zeitschriften, Jahrbücher, Sonderpublikationen, Festschriften, Wanderkarten)</w:t>
      </w:r>
      <w:r w:rsidR="00EE4655" w:rsidRPr="00DE0518">
        <w:rPr>
          <w:rFonts w:ascii="Indigo" w:hAnsi="Indigo"/>
          <w:b/>
          <w:sz w:val="24"/>
        </w:rPr>
        <w:t xml:space="preserve"> 20</w:t>
      </w:r>
      <w:r w:rsidR="00B65ABE">
        <w:rPr>
          <w:rFonts w:ascii="Indigo" w:hAnsi="Indigo"/>
          <w:b/>
          <w:sz w:val="24"/>
        </w:rPr>
        <w:t>2</w:t>
      </w:r>
      <w:r w:rsidR="009A6E76">
        <w:rPr>
          <w:rFonts w:ascii="Indigo" w:hAnsi="Indigo"/>
          <w:b/>
          <w:sz w:val="24"/>
        </w:rPr>
        <w:t>2</w:t>
      </w:r>
    </w:p>
    <w:p w14:paraId="7D10A012" w14:textId="77777777" w:rsidR="00142879" w:rsidRDefault="00EE4655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…………………………………………………………………………</w:t>
      </w:r>
      <w:r w:rsidR="003D0B90">
        <w:rPr>
          <w:rFonts w:ascii="Indigo" w:hAnsi="Indigo"/>
          <w:sz w:val="24"/>
        </w:rPr>
        <w:t>………</w:t>
      </w:r>
      <w:r>
        <w:rPr>
          <w:rFonts w:ascii="Indigo" w:hAnsi="Indigo"/>
          <w:sz w:val="24"/>
        </w:rPr>
        <w:t>……</w:t>
      </w:r>
      <w:r w:rsidR="003D0B90">
        <w:rPr>
          <w:rFonts w:ascii="Indigo" w:hAnsi="Indigo"/>
          <w:sz w:val="24"/>
        </w:rPr>
        <w:t>………………………………………………………………………………………</w:t>
      </w:r>
      <w:r w:rsidR="00DE0518">
        <w:rPr>
          <w:rFonts w:ascii="Indigo" w:hAnsi="Indigo"/>
          <w:sz w:val="24"/>
        </w:rPr>
        <w:t>……………………</w:t>
      </w:r>
    </w:p>
    <w:p w14:paraId="01D9CAE1" w14:textId="77777777" w:rsidR="00142879" w:rsidRDefault="00142879">
      <w:pPr>
        <w:rPr>
          <w:rFonts w:ascii="Indigo" w:hAnsi="Indigo"/>
          <w:sz w:val="24"/>
        </w:rPr>
      </w:pPr>
    </w:p>
    <w:p w14:paraId="1B48C26D" w14:textId="77777777" w:rsidR="00142879" w:rsidRDefault="00142879">
      <w:pPr>
        <w:rPr>
          <w:rFonts w:ascii="Indigo" w:hAnsi="Indigo"/>
          <w:sz w:val="24"/>
        </w:rPr>
      </w:pPr>
    </w:p>
    <w:p w14:paraId="51579B47" w14:textId="77777777" w:rsidR="00142879" w:rsidRDefault="00142879" w:rsidP="00BE0A61">
      <w:pPr>
        <w:numPr>
          <w:ilvl w:val="0"/>
          <w:numId w:val="1"/>
        </w:numPr>
        <w:rPr>
          <w:rFonts w:ascii="Indigo" w:hAnsi="Indigo"/>
          <w:sz w:val="24"/>
        </w:rPr>
      </w:pPr>
      <w:r>
        <w:rPr>
          <w:rFonts w:ascii="Indigo" w:hAnsi="Indigo"/>
          <w:b/>
          <w:sz w:val="24"/>
          <w:u w:val="single"/>
        </w:rPr>
        <w:t>Wünsche und Anträge für das Jahr 20</w:t>
      </w:r>
      <w:r w:rsidR="00AA536C">
        <w:rPr>
          <w:rFonts w:ascii="Indigo" w:hAnsi="Indigo"/>
          <w:b/>
          <w:sz w:val="24"/>
          <w:u w:val="single"/>
        </w:rPr>
        <w:t>2</w:t>
      </w:r>
      <w:r w:rsidR="009A6E76">
        <w:rPr>
          <w:rFonts w:ascii="Indigo" w:hAnsi="Indigo"/>
          <w:b/>
          <w:sz w:val="24"/>
          <w:u w:val="single"/>
        </w:rPr>
        <w:t>3</w:t>
      </w:r>
    </w:p>
    <w:p w14:paraId="28ECCECF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ED2">
        <w:rPr>
          <w:rFonts w:ascii="Indigo" w:hAnsi="Indigo"/>
          <w:sz w:val="24"/>
        </w:rPr>
        <w:t>..........</w:t>
      </w:r>
    </w:p>
    <w:p w14:paraId="1FC690C6" w14:textId="77777777" w:rsidR="00142879" w:rsidRDefault="00142879">
      <w:pPr>
        <w:rPr>
          <w:rFonts w:ascii="Indigo" w:hAnsi="Indigo"/>
          <w:sz w:val="24"/>
        </w:rPr>
      </w:pPr>
    </w:p>
    <w:p w14:paraId="1FACD0E7" w14:textId="77777777" w:rsidR="00142879" w:rsidRDefault="00142879">
      <w:pPr>
        <w:rPr>
          <w:rFonts w:ascii="Indigo" w:hAnsi="Indigo"/>
          <w:sz w:val="24"/>
        </w:rPr>
      </w:pPr>
    </w:p>
    <w:p w14:paraId="43D6E0A5" w14:textId="77777777" w:rsidR="00142879" w:rsidRDefault="00142879">
      <w:pPr>
        <w:rPr>
          <w:rFonts w:ascii="Indigo" w:hAnsi="Indigo"/>
          <w:sz w:val="24"/>
        </w:rPr>
      </w:pPr>
    </w:p>
    <w:p w14:paraId="2574F2A9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..........................................        ...........................................................</w:t>
      </w:r>
    </w:p>
    <w:p w14:paraId="128DF345" w14:textId="77777777" w:rsidR="00142879" w:rsidRDefault="00142879">
      <w:pPr>
        <w:rPr>
          <w:rFonts w:ascii="Indigo" w:hAnsi="Indigo"/>
          <w:sz w:val="24"/>
        </w:rPr>
      </w:pPr>
      <w:r>
        <w:rPr>
          <w:rFonts w:ascii="Indigo" w:hAnsi="Indigo"/>
          <w:sz w:val="24"/>
        </w:rPr>
        <w:t>Datum</w:t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</w:r>
      <w:r>
        <w:rPr>
          <w:rFonts w:ascii="Indigo" w:hAnsi="Indigo"/>
          <w:sz w:val="24"/>
        </w:rPr>
        <w:tab/>
        <w:t xml:space="preserve">       Unterschrift des 1. ZV-Vorsitzenden</w:t>
      </w:r>
    </w:p>
    <w:p w14:paraId="6ABA688B" w14:textId="77777777" w:rsidR="003008CC" w:rsidRDefault="003008CC">
      <w:pPr>
        <w:rPr>
          <w:rFonts w:ascii="Indigo" w:hAnsi="Indigo"/>
          <w:sz w:val="24"/>
        </w:rPr>
      </w:pPr>
    </w:p>
    <w:p w14:paraId="0C498B78" w14:textId="77777777" w:rsidR="003008CC" w:rsidRDefault="003008CC">
      <w:pPr>
        <w:rPr>
          <w:rFonts w:ascii="Indigo" w:hAnsi="Indigo"/>
          <w:sz w:val="24"/>
        </w:rPr>
      </w:pPr>
    </w:p>
    <w:p w14:paraId="7C782E71" w14:textId="77777777" w:rsidR="003008CC" w:rsidRDefault="003008CC">
      <w:pPr>
        <w:rPr>
          <w:rFonts w:ascii="Indigo" w:hAnsi="Indigo"/>
          <w:sz w:val="24"/>
        </w:rPr>
      </w:pPr>
      <w:r w:rsidRPr="003008CC">
        <w:rPr>
          <w:rFonts w:ascii="Indigo" w:hAnsi="Indigo"/>
          <w:b/>
          <w:sz w:val="24"/>
        </w:rPr>
        <w:t>Wichtig:</w:t>
      </w:r>
      <w:r>
        <w:rPr>
          <w:rFonts w:ascii="Indigo" w:hAnsi="Indigo"/>
          <w:sz w:val="24"/>
        </w:rPr>
        <w:t xml:space="preserve"> bitte nur Änderungen gegenüber dem Vorjahr bekanntgeben.</w:t>
      </w:r>
    </w:p>
    <w:sectPr w:rsidR="003008C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ig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221B"/>
    <w:multiLevelType w:val="hybridMultilevel"/>
    <w:tmpl w:val="C734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8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9B"/>
    <w:rsid w:val="00007E3D"/>
    <w:rsid w:val="00017597"/>
    <w:rsid w:val="00110107"/>
    <w:rsid w:val="001123DA"/>
    <w:rsid w:val="00142879"/>
    <w:rsid w:val="00144C27"/>
    <w:rsid w:val="002446A6"/>
    <w:rsid w:val="00247147"/>
    <w:rsid w:val="00253F5C"/>
    <w:rsid w:val="0029219B"/>
    <w:rsid w:val="002C12E6"/>
    <w:rsid w:val="002F731E"/>
    <w:rsid w:val="003008CC"/>
    <w:rsid w:val="00305D94"/>
    <w:rsid w:val="00326BA3"/>
    <w:rsid w:val="003406C6"/>
    <w:rsid w:val="003B0210"/>
    <w:rsid w:val="003D0B90"/>
    <w:rsid w:val="003F1CA3"/>
    <w:rsid w:val="004237D9"/>
    <w:rsid w:val="00474F47"/>
    <w:rsid w:val="004E4EE8"/>
    <w:rsid w:val="00532585"/>
    <w:rsid w:val="005C03B5"/>
    <w:rsid w:val="005E4EB8"/>
    <w:rsid w:val="005F3857"/>
    <w:rsid w:val="00602C31"/>
    <w:rsid w:val="006F2080"/>
    <w:rsid w:val="00706CEA"/>
    <w:rsid w:val="0072484D"/>
    <w:rsid w:val="007D01F3"/>
    <w:rsid w:val="007E4D41"/>
    <w:rsid w:val="00822384"/>
    <w:rsid w:val="008E6984"/>
    <w:rsid w:val="0090153E"/>
    <w:rsid w:val="00945EF3"/>
    <w:rsid w:val="009810B3"/>
    <w:rsid w:val="00983249"/>
    <w:rsid w:val="0099391A"/>
    <w:rsid w:val="009A6E76"/>
    <w:rsid w:val="009E1C19"/>
    <w:rsid w:val="00A001EB"/>
    <w:rsid w:val="00A04B12"/>
    <w:rsid w:val="00A540DF"/>
    <w:rsid w:val="00AA536C"/>
    <w:rsid w:val="00AF2C40"/>
    <w:rsid w:val="00B00FB3"/>
    <w:rsid w:val="00B65ABE"/>
    <w:rsid w:val="00B842FD"/>
    <w:rsid w:val="00B85D6F"/>
    <w:rsid w:val="00BB25C7"/>
    <w:rsid w:val="00BE0A61"/>
    <w:rsid w:val="00BE5C2A"/>
    <w:rsid w:val="00C5691D"/>
    <w:rsid w:val="00C93183"/>
    <w:rsid w:val="00CC23FB"/>
    <w:rsid w:val="00D12823"/>
    <w:rsid w:val="00D97F30"/>
    <w:rsid w:val="00DA50C0"/>
    <w:rsid w:val="00DB58AD"/>
    <w:rsid w:val="00DD18D4"/>
    <w:rsid w:val="00DE0518"/>
    <w:rsid w:val="00EE4655"/>
    <w:rsid w:val="00F74ED2"/>
    <w:rsid w:val="00FD2B12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21489"/>
  <w15:chartTrackingRefBased/>
  <w15:docId w15:val="{81FF0F21-F558-472D-8451-3B8BB36E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Indigo" w:hAnsi="Indigo"/>
      <w:sz w:val="24"/>
    </w:rPr>
  </w:style>
  <w:style w:type="character" w:styleId="Hyperlink">
    <w:name w:val="Hyperlink"/>
    <w:rsid w:val="00BE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93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chaeftsstelle@owv-h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Tätigkeitsbericht 1995</vt:lpstr>
    </vt:vector>
  </TitlesOfParts>
  <Company>OWV</Company>
  <LinksUpToDate>false</LinksUpToDate>
  <CharactersWithSpaces>10429</CharactersWithSpaces>
  <SharedDoc>false</SharedDoc>
  <HLinks>
    <vt:vector size="6" baseType="variant"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mailto:geschaeftsstelle@owv-hv.de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Tätigkeitsbericht 1995</dc:title>
  <dc:subject/>
  <dc:creator>Hofbauer</dc:creator>
  <cp:keywords/>
  <cp:lastModifiedBy>Thomas</cp:lastModifiedBy>
  <cp:revision>2</cp:revision>
  <cp:lastPrinted>2021-11-04T08:27:00Z</cp:lastPrinted>
  <dcterms:created xsi:type="dcterms:W3CDTF">2022-11-17T17:41:00Z</dcterms:created>
  <dcterms:modified xsi:type="dcterms:W3CDTF">2022-11-17T17:41:00Z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1073240183</vt:i4>
  </property>
</Properties>
</file>